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52C" w:rsidRDefault="003C352C" w:rsidP="00DC388C">
      <w:pPr>
        <w:rPr>
          <w:rtl/>
        </w:rPr>
      </w:pPr>
      <w:r>
        <w:rPr>
          <w:rFonts w:hint="cs"/>
          <w:rtl/>
        </w:rPr>
        <w:t>תיק הרחבה 200</w:t>
      </w:r>
      <w:r w:rsidR="00DC388C">
        <w:rPr>
          <w:rFonts w:hint="cs"/>
          <w:rtl/>
        </w:rPr>
        <w:t>1</w:t>
      </w:r>
      <w:r>
        <w:rPr>
          <w:rFonts w:hint="cs"/>
          <w:rtl/>
        </w:rPr>
        <w:t>-200</w:t>
      </w:r>
      <w:r w:rsidR="00DC388C">
        <w:rPr>
          <w:rFonts w:hint="cs"/>
          <w:rtl/>
        </w:rPr>
        <w:t>6</w:t>
      </w:r>
    </w:p>
    <w:p w:rsidR="003C352C" w:rsidRDefault="001658E3">
      <w:r>
        <w:rPr>
          <w:rFonts w:hint="cs"/>
          <w:rtl/>
        </w:rPr>
        <w:t>מיכל בקיר המזרחי שהתקבל ממשרד בניין ב 2013</w:t>
      </w:r>
    </w:p>
    <w:tbl>
      <w:tblPr>
        <w:tblStyle w:val="a3"/>
        <w:bidiVisual/>
        <w:tblW w:w="9782" w:type="dxa"/>
        <w:tblInd w:w="-517" w:type="dxa"/>
        <w:tblLook w:val="04A0" w:firstRow="1" w:lastRow="0" w:firstColumn="1" w:lastColumn="0" w:noHBand="0" w:noVBand="1"/>
      </w:tblPr>
      <w:tblGrid>
        <w:gridCol w:w="1239"/>
        <w:gridCol w:w="3760"/>
        <w:gridCol w:w="1170"/>
        <w:gridCol w:w="2077"/>
        <w:gridCol w:w="1536"/>
      </w:tblGrid>
      <w:tr w:rsidR="003C352C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2C" w:rsidRDefault="003C352C" w:rsidP="00254068">
            <w:pPr>
              <w:rPr>
                <w:rFonts w:cs="David"/>
                <w:b/>
                <w:bCs/>
                <w:sz w:val="30"/>
                <w:szCs w:val="30"/>
              </w:rPr>
            </w:pP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t>מסמך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2C" w:rsidRDefault="003C352C" w:rsidP="00254068">
            <w:pPr>
              <w:rPr>
                <w:rFonts w:cs="David"/>
                <w:b/>
                <w:bCs/>
                <w:sz w:val="30"/>
                <w:szCs w:val="30"/>
              </w:rPr>
            </w:pP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t>בנושא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2C" w:rsidRDefault="003C352C" w:rsidP="00254068">
            <w:pPr>
              <w:rPr>
                <w:rFonts w:cs="David"/>
                <w:b/>
                <w:bCs/>
                <w:sz w:val="30"/>
                <w:szCs w:val="30"/>
              </w:rPr>
            </w:pP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t>תאריך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2C" w:rsidRDefault="003C352C" w:rsidP="00254068">
            <w:pPr>
              <w:rPr>
                <w:rFonts w:cs="David"/>
                <w:b/>
                <w:bCs/>
                <w:sz w:val="30"/>
                <w:szCs w:val="30"/>
              </w:rPr>
            </w:pP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t>חותם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2C" w:rsidRDefault="003C352C" w:rsidP="00254068">
            <w:pPr>
              <w:rPr>
                <w:rFonts w:cs="David"/>
                <w:b/>
                <w:bCs/>
                <w:sz w:val="30"/>
                <w:szCs w:val="30"/>
              </w:rPr>
            </w:pP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t>הערות</w:t>
            </w:r>
          </w:p>
        </w:tc>
      </w:tr>
      <w:tr w:rsidR="003C352C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C" w:rsidRDefault="003C352C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C" w:rsidRDefault="003C352C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חניות להרחבה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C" w:rsidRPr="00622B7A" w:rsidRDefault="003C352C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7.4.05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C" w:rsidRDefault="003C352C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ערן מבל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C" w:rsidRDefault="003C352C" w:rsidP="00254068">
            <w:pPr>
              <w:rPr>
                <w:rFonts w:cs="David"/>
              </w:rPr>
            </w:pPr>
          </w:p>
        </w:tc>
      </w:tr>
      <w:tr w:rsidR="003C352C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C" w:rsidRDefault="003C352C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C" w:rsidRDefault="003C352C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גווני חוץ לבתים/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C" w:rsidRPr="00622B7A" w:rsidRDefault="003C352C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9.5.05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C" w:rsidRDefault="003C352C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ערן מבל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C" w:rsidRDefault="003C352C" w:rsidP="00254068">
            <w:pPr>
              <w:rPr>
                <w:rFonts w:cs="David"/>
              </w:rPr>
            </w:pPr>
          </w:p>
        </w:tc>
      </w:tr>
      <w:tr w:rsidR="003C352C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C" w:rsidRDefault="003C352C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תוכנית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C" w:rsidRDefault="003C352C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תוכנית קיבוץ שדה נחמיה 13033/ג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C" w:rsidRPr="003C352C" w:rsidRDefault="003C352C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4.05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C" w:rsidRDefault="003C352C" w:rsidP="00254068">
            <w:pPr>
              <w:rPr>
                <w:rFonts w:cs="David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C" w:rsidRDefault="003C352C" w:rsidP="00254068">
            <w:pPr>
              <w:rPr>
                <w:rFonts w:cs="David"/>
              </w:rPr>
            </w:pPr>
          </w:p>
        </w:tc>
      </w:tr>
      <w:tr w:rsidR="003C352C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C" w:rsidRDefault="00517165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C" w:rsidRDefault="00517165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מספור בתים בהרחבה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C" w:rsidRPr="00622B7A" w:rsidRDefault="00517165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1.1.05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C" w:rsidRDefault="00BB7F93" w:rsidP="00A70903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גדעון </w:t>
            </w:r>
            <w:r w:rsidR="00517165">
              <w:rPr>
                <w:rFonts w:cs="David" w:hint="cs"/>
                <w:rtl/>
              </w:rPr>
              <w:t>ורטהים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C" w:rsidRDefault="003C352C" w:rsidP="00254068">
            <w:pPr>
              <w:rPr>
                <w:rFonts w:cs="David"/>
              </w:rPr>
            </w:pPr>
          </w:p>
        </w:tc>
      </w:tr>
      <w:tr w:rsidR="003C352C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C" w:rsidRDefault="00517165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C" w:rsidRDefault="00517165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תכנית מלל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C" w:rsidRPr="00CB45E4" w:rsidRDefault="00517165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5.9.04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C" w:rsidRDefault="00517165" w:rsidP="00517165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ערן מבל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2C" w:rsidRDefault="003C352C" w:rsidP="00254068">
            <w:pPr>
              <w:rPr>
                <w:rFonts w:cs="David"/>
              </w:rPr>
            </w:pPr>
          </w:p>
        </w:tc>
      </w:tr>
      <w:tr w:rsidR="00517165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Default="00517165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Default="00517165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פנוי אשפה מהמגרשים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Pr="00FE2DEF" w:rsidRDefault="00517165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7.9.04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Default="00517165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ערן מבל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Default="00517165" w:rsidP="00254068">
            <w:pPr>
              <w:rPr>
                <w:rFonts w:cs="David"/>
              </w:rPr>
            </w:pPr>
          </w:p>
        </w:tc>
      </w:tr>
      <w:tr w:rsidR="00517165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Default="00517165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Default="00517165" w:rsidP="00517165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איסור הקמת-יחידות ארוח בהרחבה מכתב לאמפא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Pr="00517165" w:rsidRDefault="00517165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22.7.04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Default="00517165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ערן מבל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Default="00517165" w:rsidP="00254068">
            <w:pPr>
              <w:rPr>
                <w:rFonts w:cs="David"/>
              </w:rPr>
            </w:pPr>
          </w:p>
        </w:tc>
      </w:tr>
      <w:tr w:rsidR="00517165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Default="00517165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Default="00517165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מפרטי גמר מכתב ל </w:t>
            </w:r>
            <w:r>
              <w:rPr>
                <w:rFonts w:cs="David"/>
              </w:rPr>
              <w:t>CPM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Pr="00622B7A" w:rsidRDefault="00517165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14.7.04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Default="00517165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ערן מבל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Default="00517165" w:rsidP="00254068">
            <w:pPr>
              <w:rPr>
                <w:rFonts w:cs="David"/>
              </w:rPr>
            </w:pPr>
          </w:p>
        </w:tc>
      </w:tr>
      <w:tr w:rsidR="00517165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Default="00517165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Default="00517165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 לרענן אלוני על היתרי בניה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Pr="00517165" w:rsidRDefault="00517165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21.4.04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Default="00517165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ערן מבל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Default="00517165" w:rsidP="00254068">
            <w:pPr>
              <w:rPr>
                <w:rFonts w:cs="David"/>
              </w:rPr>
            </w:pPr>
          </w:p>
        </w:tc>
      </w:tr>
      <w:tr w:rsidR="00517165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Default="00517165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Default="00517165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 לרענן אלוני על מחסנים וחניות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Pr="00517165" w:rsidRDefault="00517165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24.3.04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Default="00517165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ערן מבל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Default="00517165" w:rsidP="00254068">
            <w:pPr>
              <w:rPr>
                <w:rFonts w:cs="David"/>
              </w:rPr>
            </w:pPr>
          </w:p>
        </w:tc>
      </w:tr>
      <w:tr w:rsidR="00517165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Default="00517165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Default="00517165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שנויים בתקנון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Pr="00FE2DEF" w:rsidRDefault="00517165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29.3.04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Default="00517165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ערן מבל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Default="00517165" w:rsidP="00254068">
            <w:pPr>
              <w:rPr>
                <w:rFonts w:cs="David"/>
              </w:rPr>
            </w:pPr>
          </w:p>
        </w:tc>
      </w:tr>
      <w:tr w:rsidR="00517165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Default="00517165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Default="002F0D6D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 לעודד מגידו- על קידום תכנון אדריכלי ותשובה שלו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Pr="002F0D6D" w:rsidRDefault="002F0D6D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16.2.03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Default="00517165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ערן מבל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Default="00517165" w:rsidP="00254068">
            <w:pPr>
              <w:rPr>
                <w:rFonts w:cs="David"/>
              </w:rPr>
            </w:pPr>
          </w:p>
        </w:tc>
      </w:tr>
      <w:tr w:rsidR="00517165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Default="00517165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Default="002F0D6D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 לאלעזר הנוגע בתכנית 13033/ג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Pr="002F0D6D" w:rsidRDefault="002F0D6D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16.2.03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Default="00517165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ערן מבל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Default="00517165" w:rsidP="00254068">
            <w:pPr>
              <w:rPr>
                <w:rFonts w:cs="David"/>
              </w:rPr>
            </w:pPr>
          </w:p>
        </w:tc>
      </w:tr>
      <w:tr w:rsidR="00517165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Default="00517165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Default="002F0D6D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 לדוד בריל הנוגע בתכנית 13033/ג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Pr="00FE2DEF" w:rsidRDefault="002F0D6D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22.10.02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Default="00517165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ערן מבל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Default="00517165" w:rsidP="00254068">
            <w:pPr>
              <w:rPr>
                <w:rFonts w:cs="David"/>
              </w:rPr>
            </w:pPr>
          </w:p>
        </w:tc>
      </w:tr>
      <w:tr w:rsidR="00517165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Default="00517165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Default="002F0D6D" w:rsidP="002F0D6D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לועדה מחוזית בנוגע בתכנית 13033/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Pr="00FE2DEF" w:rsidRDefault="002F0D6D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22.10.02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Default="00517165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ערן מבל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Default="00517165" w:rsidP="00254068">
            <w:pPr>
              <w:rPr>
                <w:rFonts w:cs="David"/>
              </w:rPr>
            </w:pPr>
          </w:p>
        </w:tc>
      </w:tr>
      <w:tr w:rsidR="00517165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Default="00517165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Default="005D359F" w:rsidP="00A70903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תכתובת </w:t>
            </w:r>
            <w:r w:rsidR="00F56C10">
              <w:rPr>
                <w:rFonts w:cs="David" w:hint="cs"/>
                <w:rtl/>
              </w:rPr>
              <w:t xml:space="preserve">בנוגע </w:t>
            </w:r>
            <w:r>
              <w:rPr>
                <w:rFonts w:cs="David" w:hint="cs"/>
                <w:rtl/>
              </w:rPr>
              <w:t xml:space="preserve">בין רונית לערן </w:t>
            </w:r>
            <w:r w:rsidR="00A70903">
              <w:rPr>
                <w:rFonts w:cs="David" w:hint="cs"/>
                <w:rtl/>
              </w:rPr>
              <w:t>מ</w:t>
            </w:r>
            <w:r>
              <w:rPr>
                <w:rFonts w:cs="David" w:hint="cs"/>
                <w:rtl/>
              </w:rPr>
              <w:t>בל-</w:t>
            </w:r>
            <w:r w:rsidR="00F56C10">
              <w:rPr>
                <w:rFonts w:cs="David" w:hint="cs"/>
                <w:rtl/>
              </w:rPr>
              <w:t>לתכנית של חברי הקיבוץ</w:t>
            </w:r>
            <w:r>
              <w:rPr>
                <w:rFonts w:cs="David" w:hint="cs"/>
                <w:rtl/>
              </w:rPr>
              <w:t xml:space="preserve">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Pr="00F56C10" w:rsidRDefault="00F56C10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2.10.02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Default="00F56C10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רונית קורן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65" w:rsidRDefault="00517165" w:rsidP="00254068">
            <w:pPr>
              <w:rPr>
                <w:rFonts w:cs="David"/>
              </w:rPr>
            </w:pPr>
          </w:p>
        </w:tc>
      </w:tr>
      <w:tr w:rsidR="00F56C10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F56C10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F56C10" w:rsidP="00F56C10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קידום התקנון של השכונה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Pr="00CB45E4" w:rsidRDefault="00F56C10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13.8.02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F56C10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ערן מבל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F56C10" w:rsidP="00254068">
            <w:pPr>
              <w:rPr>
                <w:rFonts w:cs="David"/>
              </w:rPr>
            </w:pPr>
          </w:p>
        </w:tc>
      </w:tr>
      <w:tr w:rsidR="00F56C10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F56C10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5D359F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 לערן מבל על תכנון ההרחבה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Pr="005D359F" w:rsidRDefault="005D359F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12.8.02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5D359F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א.ש. רונן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F56C10" w:rsidP="00254068">
            <w:pPr>
              <w:rPr>
                <w:rFonts w:cs="David"/>
              </w:rPr>
            </w:pPr>
          </w:p>
        </w:tc>
      </w:tr>
      <w:tr w:rsidR="00F56C10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F56C10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5D359F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 לאלי רונן על ההפקדה של התכנית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Pr="005D359F" w:rsidRDefault="005D359F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8.8.02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F56C10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ערן מבל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F56C10" w:rsidP="00254068">
            <w:pPr>
              <w:rPr>
                <w:rFonts w:cs="David"/>
              </w:rPr>
            </w:pPr>
          </w:p>
        </w:tc>
      </w:tr>
      <w:tr w:rsidR="00F56C10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F56C10" w:rsidP="00254068">
            <w:pPr>
              <w:rPr>
                <w:rFonts w:cs="David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76529F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הנחיות לתכנון מערך פינוי אשפה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Pr="006913C2" w:rsidRDefault="0076529F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6.8.02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BB7F93" w:rsidP="00A70903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  <w:r w:rsidR="0076529F">
              <w:rPr>
                <w:rFonts w:cs="David" w:hint="cs"/>
                <w:rtl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F56C10" w:rsidP="00254068">
            <w:pPr>
              <w:rPr>
                <w:rFonts w:cs="David"/>
              </w:rPr>
            </w:pPr>
          </w:p>
        </w:tc>
      </w:tr>
      <w:tr w:rsidR="00F56C10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76529F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הזמנה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76529F" w:rsidP="0076529F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לישיבה בנוגע לדגמי הבתים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Pr="00CB45E4" w:rsidRDefault="0076529F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15.8.02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BB7F93" w:rsidP="00A70903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F56C10" w:rsidP="00254068">
            <w:pPr>
              <w:rPr>
                <w:rFonts w:cs="David"/>
              </w:rPr>
            </w:pPr>
          </w:p>
        </w:tc>
      </w:tr>
      <w:tr w:rsidR="00F56C10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76529F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רשימה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76529F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רשימת משתכנים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Pr="00FE2DEF" w:rsidRDefault="0076529F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18.7.02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BB7F93" w:rsidP="00A70903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F56C10" w:rsidP="00254068">
            <w:pPr>
              <w:rPr>
                <w:rFonts w:cs="David"/>
              </w:rPr>
            </w:pPr>
          </w:p>
        </w:tc>
      </w:tr>
      <w:tr w:rsidR="00F56C10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F56C10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76529F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סקיצה לתכנון בתים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Pr="00FE2DEF" w:rsidRDefault="0076529F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15.7.02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F56C10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ערן מבל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F56C10" w:rsidP="00254068">
            <w:pPr>
              <w:rPr>
                <w:rFonts w:cs="David"/>
              </w:rPr>
            </w:pPr>
          </w:p>
        </w:tc>
      </w:tr>
      <w:tr w:rsidR="00F56C10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F56C10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76529F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דגמי בתים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Pr="00CB45E4" w:rsidRDefault="0076529F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15.7.02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F56C10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ערן מבל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F56C10" w:rsidP="00254068">
            <w:pPr>
              <w:rPr>
                <w:rFonts w:cs="David"/>
              </w:rPr>
            </w:pPr>
          </w:p>
        </w:tc>
      </w:tr>
      <w:tr w:rsidR="00F56C10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F56C10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76529F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תשריט של תכנית המתאר- נשלח </w:t>
            </w:r>
            <w:proofErr w:type="spellStart"/>
            <w:r>
              <w:rPr>
                <w:rFonts w:cs="David" w:hint="cs"/>
                <w:rtl/>
              </w:rPr>
              <w:t>לממי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Pr="0076529F" w:rsidRDefault="0076529F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4.7.02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F56C10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ערן מבל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F56C10" w:rsidP="00254068">
            <w:pPr>
              <w:rPr>
                <w:rFonts w:cs="David"/>
              </w:rPr>
            </w:pPr>
          </w:p>
        </w:tc>
      </w:tr>
      <w:tr w:rsidR="00F56C10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F56C10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76529F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אתרי עתיקות בתחום תכנית המתאר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Pr="0076529F" w:rsidRDefault="0076529F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22.5.02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76529F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רשות העתיקות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F56C10" w:rsidP="00254068">
            <w:pPr>
              <w:rPr>
                <w:rFonts w:cs="David"/>
              </w:rPr>
            </w:pPr>
          </w:p>
        </w:tc>
      </w:tr>
      <w:tr w:rsidR="00F56C10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F56C10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76529F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אישור מינוי ערן מבל כאדריכל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Pr="0076529F" w:rsidRDefault="0076529F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17.6.02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76529F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עודד מגידו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F56C10" w:rsidP="00254068">
            <w:pPr>
              <w:rPr>
                <w:rFonts w:cs="David"/>
              </w:rPr>
            </w:pPr>
          </w:p>
        </w:tc>
      </w:tr>
      <w:tr w:rsidR="00F56C10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F56C10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B21A50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שכר לתכנון השכונה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Pr="00FE2DEF" w:rsidRDefault="00B21A50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20.4.02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F56C10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ערן מבל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F56C10" w:rsidP="00254068">
            <w:pPr>
              <w:rPr>
                <w:rFonts w:cs="David"/>
              </w:rPr>
            </w:pPr>
          </w:p>
        </w:tc>
      </w:tr>
      <w:tr w:rsidR="00F56C10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F56C10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B21A50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חשבון על תכנון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Pr="00FE2DEF" w:rsidRDefault="00B21A50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18.3.02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F56C10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ערן מבל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0" w:rsidRDefault="00F56C10" w:rsidP="00254068">
            <w:pPr>
              <w:rPr>
                <w:rFonts w:cs="David"/>
              </w:rPr>
            </w:pPr>
          </w:p>
        </w:tc>
      </w:tr>
      <w:tr w:rsidR="004A384A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  <w:b/>
                <w:bCs/>
                <w:sz w:val="30"/>
                <w:szCs w:val="30"/>
              </w:rPr>
            </w:pP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lastRenderedPageBreak/>
              <w:t>מסמך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  <w:b/>
                <w:bCs/>
                <w:sz w:val="30"/>
                <w:szCs w:val="30"/>
              </w:rPr>
            </w:pP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t>בנושא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  <w:b/>
                <w:bCs/>
                <w:sz w:val="30"/>
                <w:szCs w:val="30"/>
              </w:rPr>
            </w:pP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t>תאריך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  <w:b/>
                <w:bCs/>
                <w:sz w:val="30"/>
                <w:szCs w:val="30"/>
              </w:rPr>
            </w:pP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t>חותם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  <w:b/>
                <w:bCs/>
                <w:sz w:val="30"/>
                <w:szCs w:val="30"/>
              </w:rPr>
            </w:pP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t>הערות</w:t>
            </w:r>
          </w:p>
        </w:tc>
      </w:tr>
      <w:tr w:rsidR="004A384A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תיקונים בתכנית בניה, מפורטת לקיבוץ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Pr="00B21A50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אלדד שהם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ערן מבל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</w:p>
        </w:tc>
      </w:tr>
      <w:tr w:rsidR="004A384A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בנושא בקשה לתב"ע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Pr="00FE2DEF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18.3.02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ערן מבל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</w:p>
        </w:tc>
      </w:tr>
      <w:tr w:rsidR="004A384A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תשתית חשמל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Pr="006913C2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29.1.02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שמעון אלבז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</w:p>
        </w:tc>
      </w:tr>
      <w:tr w:rsidR="004A384A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מפת מערכת הדרכים לתכנית ההרחבה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Pr="006913C2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31.1.02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איריס שנאור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</w:p>
        </w:tc>
      </w:tr>
      <w:tr w:rsidR="004A384A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שטחי ציבור בקיבוץ וליד הבריכה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Pr="00D2396F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3.1.02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רונית קורן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</w:p>
        </w:tc>
      </w:tr>
      <w:tr w:rsidR="004A384A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בקשה להשלמות בתכנית מתאר שדה נחמיה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Pr="00D2396F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31.12.01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ערן מבל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</w:p>
        </w:tc>
      </w:tr>
      <w:tr w:rsidR="004A384A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תכתובת בנושא צומת הכניסה לקיבוץ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Pr="00D2396F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26.12..01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ערן מבל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</w:p>
        </w:tc>
      </w:tr>
      <w:tr w:rsidR="004A384A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דיון בועדה המקומית בנושא ההרחבה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Pr="00D2396F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16.12.01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ערן מבל ואיציק איתני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</w:p>
        </w:tc>
      </w:tr>
      <w:tr w:rsidR="004A384A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הדרך להשגת אישורי בניה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Pr="006913C2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3.01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חברה כלכלית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</w:p>
        </w:tc>
      </w:tr>
      <w:tr w:rsidR="004A384A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לקראת דיון בהרחבה: ניתוח המצב, מטרות ויעדים, חלופות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Pr="00D2396F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9.12.01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ערן מבל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בניילון</w:t>
            </w:r>
          </w:p>
        </w:tc>
      </w:tr>
      <w:tr w:rsidR="004A384A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תשריט החלופות בנבחרה לבניית ההרחבה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Pr="00D2396F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1.12.01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ערן מבל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</w:p>
        </w:tc>
      </w:tr>
      <w:tr w:rsidR="004A384A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     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זימון ל"שיפוט" ההרחבות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Pr="006913C2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26.11.01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ערן מבל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</w:p>
        </w:tc>
      </w:tr>
      <w:tr w:rsidR="004A384A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בקשה מערן מבל, לתכנון לפי האופציה שנבחרה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Pr="00F26DBE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20.11.01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איציק איתני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</w:p>
        </w:tc>
      </w:tr>
      <w:tr w:rsidR="004A384A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בקשה לפרטים לטובת תכנון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Pr="00FE2DEF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28.01.01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ערן מבל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</w:p>
        </w:tc>
      </w:tr>
      <w:tr w:rsidR="004A384A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F26DBE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תיאור מצב תכנוני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Pr="006913C2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28.10.01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ערן מבל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</w:p>
        </w:tc>
      </w:tr>
      <w:tr w:rsidR="004A384A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ישיבת תיאום בנושאי: שצפ, אשפה, תאורה, שיווק דרכים ,מים קירוי חניות, תשלומים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Pr="00F26DBE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18.4.06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BB7F93" w:rsidP="00A70903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  <w:r w:rsidR="004A384A">
              <w:rPr>
                <w:rFonts w:cs="David" w:hint="cs"/>
                <w:rtl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</w:p>
        </w:tc>
      </w:tr>
      <w:tr w:rsidR="004A384A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סיכום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ישיבת צוות הרחבה, בנושא: אמפא ותהליך חברתי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Pr="00DC388C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6.3.06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BB7F93" w:rsidP="00A70903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  <w:r w:rsidR="004A384A">
              <w:rPr>
                <w:rFonts w:cs="David" w:hint="cs"/>
                <w:rtl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</w:p>
        </w:tc>
      </w:tr>
      <w:tr w:rsidR="004A384A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ישיבת צוות הרחבה- חג 65, בתים, מפגשים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Pr="00FE2DEF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25.12.05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BB7F93" w:rsidP="00A70903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  <w:r w:rsidR="004A384A">
              <w:rPr>
                <w:rFonts w:cs="David" w:hint="cs"/>
                <w:rtl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</w:p>
        </w:tc>
      </w:tr>
      <w:tr w:rsidR="004A384A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המרצה לחברים להצביע על שלב ב'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Pr="00DC388C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25.12.05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BB7F93" w:rsidP="00A70903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  <w:r w:rsidR="004A384A">
              <w:rPr>
                <w:rFonts w:cs="David" w:hint="cs"/>
                <w:rtl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</w:p>
        </w:tc>
      </w:tr>
      <w:tr w:rsidR="004A384A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הזמנה לישיבה בנושא קבלה לתושבים החדשים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P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21.02.06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BB7F93" w:rsidP="00A70903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גדעון </w:t>
            </w:r>
            <w:r w:rsidR="004A384A">
              <w:rPr>
                <w:rFonts w:cs="David" w:hint="cs"/>
                <w:rtl/>
              </w:rPr>
              <w:t>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</w:p>
        </w:tc>
      </w:tr>
      <w:tr w:rsidR="004A384A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4A384A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סיכום ישיבת ועדה בנושאים: קליטה, מיסים, גדרות, שמות לרחובות ,כביש גישה.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P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15.1.06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BB7F93" w:rsidP="00A70903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גדעון </w:t>
            </w:r>
            <w:r w:rsidR="004A384A">
              <w:rPr>
                <w:rFonts w:cs="David" w:hint="cs"/>
                <w:rtl/>
              </w:rPr>
              <w:t>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</w:p>
        </w:tc>
      </w:tr>
      <w:tr w:rsidR="004A384A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סיכום ישיבת ועד הנהלה בנושא שלב ב'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P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27.11.05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</w:p>
        </w:tc>
      </w:tr>
      <w:tr w:rsidR="004A384A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A70903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ישיבת צוות הרחבה: בנושאי ספסלים, שלב ב',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P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7.11.06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BB7F93" w:rsidP="00A70903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גדעון </w:t>
            </w:r>
            <w:r w:rsidR="004A384A">
              <w:rPr>
                <w:rFonts w:cs="David" w:hint="cs"/>
                <w:rtl/>
              </w:rPr>
              <w:t>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</w:p>
        </w:tc>
      </w:tr>
      <w:tr w:rsidR="004A384A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4A384A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ישיבת צוות הרחבה: בנה ביתך, חנוכת הבית, מפגשים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P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9.10.05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BB7F93" w:rsidP="00A70903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גדעון </w:t>
            </w:r>
            <w:r w:rsidR="004A384A">
              <w:rPr>
                <w:rFonts w:cs="David" w:hint="cs"/>
                <w:rtl/>
              </w:rPr>
              <w:t>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</w:p>
        </w:tc>
      </w:tr>
      <w:tr w:rsidR="004A384A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E7" w:rsidRDefault="004A384A" w:rsidP="00016E01">
            <w:pPr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ישיבת צוות הרחבה: בנה ביתך, שלב ב', משפחת קמחי, מגרש נוסף למש' זיו</w:t>
            </w:r>
            <w:bookmarkStart w:id="0" w:name="_GoBack"/>
            <w:bookmarkEnd w:id="0"/>
          </w:p>
          <w:p w:rsidR="001658E3" w:rsidRDefault="001658E3" w:rsidP="004A384A">
            <w:pPr>
              <w:rPr>
                <w:rFonts w:cs="David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Pr="004A384A" w:rsidRDefault="004A384A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23.10.05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BB7F93" w:rsidP="00A70903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  <w:r w:rsidR="004A384A">
              <w:rPr>
                <w:rFonts w:cs="David" w:hint="cs"/>
                <w:rtl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A" w:rsidRDefault="004A384A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E37CE7">
            <w:pPr>
              <w:rPr>
                <w:rFonts w:cs="David"/>
                <w:b/>
                <w:bCs/>
                <w:sz w:val="30"/>
                <w:szCs w:val="30"/>
              </w:rPr>
            </w:pP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lastRenderedPageBreak/>
              <w:t>מסמך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E37CE7">
            <w:pPr>
              <w:rPr>
                <w:rFonts w:cs="David"/>
                <w:b/>
                <w:bCs/>
                <w:sz w:val="30"/>
                <w:szCs w:val="30"/>
              </w:rPr>
            </w:pP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t>בנושא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E37CE7">
            <w:pPr>
              <w:rPr>
                <w:rFonts w:cs="David"/>
                <w:b/>
                <w:bCs/>
                <w:sz w:val="30"/>
                <w:szCs w:val="30"/>
              </w:rPr>
            </w:pP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t>תאריך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E37CE7">
            <w:pPr>
              <w:rPr>
                <w:rFonts w:cs="David"/>
                <w:b/>
                <w:bCs/>
                <w:sz w:val="30"/>
                <w:szCs w:val="30"/>
              </w:rPr>
            </w:pP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t>חותם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E37CE7">
            <w:pPr>
              <w:rPr>
                <w:rFonts w:cs="David"/>
                <w:b/>
                <w:bCs/>
                <w:sz w:val="30"/>
                <w:szCs w:val="30"/>
              </w:rPr>
            </w:pP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t>הערות</w:t>
            </w: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 בנושא בנה ביתך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23.10.05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אורית שלזינגר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סיכום ישיבה עם אמפא: אספקת מים, כבישים, בנה ביתך, מפגשים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4A384A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27.11.05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4A384A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עפר לין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ישיבת צוות הגוי הליך חברתי, בנה ביתך, מפגשים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913C2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12.9.05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A70903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גדעון שלח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צוות הגוי הליך חברתי : שמות וטלפנים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880D5B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3.7.05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880D5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 לגדעון שלח בנושא תקצי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3.8.05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625FC9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שילה צל-ציון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סיכום פגישת צוות תאום בנושא מפגשים ותקציבים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880D5B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1.8.05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625FC9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שילה צל-ציון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הזמנות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880D5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הזמנות לישיבות צוות הרחבה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913C2" w:rsidRDefault="004D356E" w:rsidP="00254068">
            <w:pPr>
              <w:rPr>
                <w:rFonts w:cs="David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ישיבת צוות הרחבה: גדר, תקשורת, קליטה וחינוך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880D5B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6.6.05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A70903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גדעון שלח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סיכום ישיבת ועדת בנין- דיווח על הנעשה בהרחבה, גדר, מים, תקשורת, כבישים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880D5B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6.6.05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ורד שפיר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880D5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הזמנה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מפגש חברים לסיכום שנת פריחה בהרחבה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880D5B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23.6.05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ישיבת צוות הרחבה בנושאי חינוך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880D5B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6.5.05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A70903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גדעון שלח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הזמנה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816C94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לישיבת צוות הרחבה בנושאי: שיווק, חינוך , תקשורת ומים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880D5B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5.4.05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A70903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גדעון שלח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ישיבת צוות הרחבה: מבצע איכלוס, צימרים, קליטת בני משק, הליך חברתי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9369A0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18.10.04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שאלון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369A0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שאלון בנושאי חדרי אירוח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913C2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27.9.04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E37CE7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גדעון שלח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ישיבת צוות הרחבה: הליך חברתי, צימרים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9369A0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27.9.04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E37CE7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גדעון שלח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הזמנות לישיבות צוות הרחבה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913C2" w:rsidRDefault="004D356E" w:rsidP="00254068">
            <w:pPr>
              <w:rPr>
                <w:rFonts w:cs="David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E37CE7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גדעון שלח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תקציב לשנת 2004-5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4.7.04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E37CE7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גדעון שלח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סיכום פגישה בנושא ,, העתקת צינורות ותשתיות בהרחבה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9369A0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15.6.04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חיקי דוידוב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הודעה לצרכני המים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913C2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15.7.04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דובי בן-ארי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חדר טרנספורמציה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913C2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9.6.05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חיקי דוידוב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הוצאות פיתוח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25.6.04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רונן כהן ממ"י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חוזה פיתוח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913C2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18.5.06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A70903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גדעון שלח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עסקת ממ"י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913C2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21.1.04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אורי אמיר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החלטת מנהל על קביעת זכויות בחלקת מגורים/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1223D8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2.6.03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ברית פיקוח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דמי חכירה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7.9.03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גבעון רחל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סבסוד פיתוח באיזור עדיפות לאומית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1223D8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14.9.03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שרה </w:t>
            </w:r>
            <w:proofErr w:type="spellStart"/>
            <w:r>
              <w:rPr>
                <w:rFonts w:cs="David" w:hint="cs"/>
                <w:rtl/>
              </w:rPr>
              <w:t>ורצברג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תשלום על שכר תכנון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913C2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7.8.00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חיקי דוידוב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857209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התקשרות עם ממי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913C2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6.7.03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ממ"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אישור תכנית </w:t>
            </w:r>
            <w:proofErr w:type="spellStart"/>
            <w:r>
              <w:rPr>
                <w:rFonts w:cs="David" w:hint="cs"/>
                <w:rtl/>
              </w:rPr>
              <w:t>התב"ע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A70903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גדעון שלח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E37CE7">
            <w:pPr>
              <w:rPr>
                <w:rFonts w:cs="David"/>
                <w:b/>
                <w:bCs/>
                <w:sz w:val="30"/>
                <w:szCs w:val="30"/>
              </w:rPr>
            </w:pP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lastRenderedPageBreak/>
              <w:t>מסמך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E37CE7">
            <w:pPr>
              <w:rPr>
                <w:rFonts w:cs="David"/>
                <w:b/>
                <w:bCs/>
                <w:sz w:val="30"/>
                <w:szCs w:val="30"/>
              </w:rPr>
            </w:pP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t>בנושא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E37CE7">
            <w:pPr>
              <w:rPr>
                <w:rFonts w:cs="David"/>
                <w:b/>
                <w:bCs/>
                <w:sz w:val="30"/>
                <w:szCs w:val="30"/>
              </w:rPr>
            </w:pP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t>תאריך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E37CE7">
            <w:pPr>
              <w:rPr>
                <w:rFonts w:cs="David"/>
                <w:b/>
                <w:bCs/>
                <w:sz w:val="30"/>
                <w:szCs w:val="30"/>
              </w:rPr>
            </w:pP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t>חותם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E37CE7">
            <w:pPr>
              <w:rPr>
                <w:rFonts w:cs="David"/>
                <w:b/>
                <w:bCs/>
                <w:sz w:val="30"/>
                <w:szCs w:val="30"/>
              </w:rPr>
            </w:pP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t>הערות</w:t>
            </w: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הוראות מעבר להחלטות ממ"י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פניה לזרז הליכים </w:t>
            </w:r>
            <w:proofErr w:type="spellStart"/>
            <w:r>
              <w:rPr>
                <w:rFonts w:cs="David" w:hint="cs"/>
                <w:rtl/>
              </w:rPr>
              <w:t>בממ"י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857209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18.5.03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אהרון ולנסי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דיון בועדת משנה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27.6.03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סיור מהנדסים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17.3.03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שלמה אליאש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תסקיר השפעה  של ההרחבות הקהילתיות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CE2C3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3.3.02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ממ"י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CE2C3F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השתתפות המנהל במימון תכניות תב"ע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CE2C3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   15.1.01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אביהו </w:t>
            </w:r>
            <w:proofErr w:type="spellStart"/>
            <w:r>
              <w:rPr>
                <w:rFonts w:cs="David" w:hint="cs"/>
                <w:rtl/>
              </w:rPr>
              <w:t>ביאלי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תעלת ניקוז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23.11.06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אורי אמיר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פנוי אשפה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15.5.06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אבנר קלו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תכתובת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כביש 19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16.3.06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אורי אמיר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סיכום פגישה אצל אורי אמיר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254068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8.12.05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A70903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שילה צל-ציון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מפגעים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19.1.06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A70903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תשתיות בהרחבה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19.1.06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אבי </w:t>
            </w:r>
            <w:proofErr w:type="spellStart"/>
            <w:r>
              <w:rPr>
                <w:rFonts w:cs="David" w:hint="cs"/>
                <w:rtl/>
              </w:rPr>
              <w:t>סגלט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תכתובת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פיקוח על תשתיות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19.1.06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עמרם </w:t>
            </w:r>
            <w:proofErr w:type="spellStart"/>
            <w:r>
              <w:rPr>
                <w:rFonts w:cs="David" w:hint="cs"/>
                <w:rtl/>
              </w:rPr>
              <w:t>קוג'קוב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כביש 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10.11.05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יהודה אשד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proofErr w:type="spellStart"/>
            <w:r>
              <w:rPr>
                <w:rFonts w:cs="David" w:hint="cs"/>
                <w:rtl/>
              </w:rPr>
              <w:t>ארוע</w:t>
            </w:r>
            <w:proofErr w:type="spellEnd"/>
            <w:r>
              <w:rPr>
                <w:rFonts w:cs="David" w:hint="cs"/>
                <w:rtl/>
              </w:rPr>
              <w:t xml:space="preserve"> חברתי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1.11.05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ענת סריג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תכנון של ההרחבות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7.11.05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אביהו </w:t>
            </w:r>
            <w:proofErr w:type="spellStart"/>
            <w:r>
              <w:rPr>
                <w:rFonts w:cs="David" w:hint="cs"/>
                <w:rtl/>
              </w:rPr>
              <w:t>ביאלי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תכתובת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כביש גישה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26.9.05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שילה צל-ציון וחיקי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הפקדת תכנית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29.9.05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דוד מעין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סיכום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סיכום פגישה על כביש 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20.10.05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שילה צל-ציון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הזמנה לחנוכת ההרחבה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4.9.05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A70903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שילה צל-ציון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תאום תשתיות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4.8.05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אורי אמיר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החלטות הועדה בנושא: תכנית חניה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14.8.05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ועדה מקומית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עידכונים מצוות ההרחבה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12.8.05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A70903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גדעון שלח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המשך שיווק מרוכז של ההרחבות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431631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21.7.05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אביהו </w:t>
            </w:r>
            <w:proofErr w:type="spellStart"/>
            <w:r>
              <w:rPr>
                <w:rFonts w:cs="David" w:hint="cs"/>
                <w:rtl/>
              </w:rPr>
              <w:t>ביאלי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עץ במתנה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6.6.05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A70903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גדעון שלח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322E8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הזמנה לישיבת ועדה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4.7.05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ועדה מקומית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סיכום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431631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סיכום פגישה בנושא תשתיות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28.7.05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A70903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שילה צל-ציון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התחייבות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להצבת מבני ציבור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12.7.05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ולנסי וחיקי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 עם המועצה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18.7.05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חיים מילוא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כביש מערכת להרחבה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20.5.05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אורי אמיר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תכתובת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431631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הסכם  משולש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17.4.05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אורי אמיר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ערער על החלטת הועדה המקומית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431631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1.12.04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נאסר אבו סלאח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בקשות להיתרי בניה </w:t>
            </w:r>
            <w:proofErr w:type="spellStart"/>
            <w:r>
              <w:rPr>
                <w:rFonts w:cs="David" w:hint="cs"/>
                <w:rtl/>
              </w:rPr>
              <w:t>ולגיטמיציה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5.11.04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ועדה מקומית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פרוטוקול ישיבת ועדה מחוזית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20.11.02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תכנית מתאר שדה נחמיה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3.04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תאורת בטחון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28.1004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יורם רותם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E37CE7">
            <w:pPr>
              <w:rPr>
                <w:rFonts w:cs="David"/>
                <w:b/>
                <w:bCs/>
                <w:sz w:val="30"/>
                <w:szCs w:val="30"/>
              </w:rPr>
            </w:pP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lastRenderedPageBreak/>
              <w:t>מסמך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E37CE7">
            <w:pPr>
              <w:rPr>
                <w:rFonts w:cs="David"/>
                <w:b/>
                <w:bCs/>
                <w:sz w:val="30"/>
                <w:szCs w:val="30"/>
              </w:rPr>
            </w:pP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t>בנושא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E37CE7">
            <w:pPr>
              <w:rPr>
                <w:rFonts w:cs="David"/>
                <w:b/>
                <w:bCs/>
                <w:sz w:val="30"/>
                <w:szCs w:val="30"/>
              </w:rPr>
            </w:pP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t>תאריך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E37CE7">
            <w:pPr>
              <w:rPr>
                <w:rFonts w:cs="David"/>
                <w:b/>
                <w:bCs/>
                <w:sz w:val="30"/>
                <w:szCs w:val="30"/>
              </w:rPr>
            </w:pP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t>חותם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E37CE7">
            <w:pPr>
              <w:rPr>
                <w:rFonts w:cs="David"/>
                <w:b/>
                <w:bCs/>
                <w:sz w:val="30"/>
                <w:szCs w:val="30"/>
              </w:rPr>
            </w:pP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t>הערות</w:t>
            </w: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תאורת גדר ביטחון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28.10.04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יורם רותם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אישור תכנית ביוב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5.10.04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גרשון שרון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322E8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ניקוז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12.9.04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אורי אמיר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תכנית 13033/ג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12.9.04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דוד מעין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פינוי פסולת בנין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12.8.04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משה שליט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תשתיות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16.8.04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A70903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גדעון שלח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תב"ע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28.7.04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אורי אמיר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בקשה להיתר תשתיות בינו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15.6.04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אלעזר </w:t>
            </w:r>
            <w:proofErr w:type="spellStart"/>
            <w:r>
              <w:rPr>
                <w:rFonts w:cs="David" w:hint="cs"/>
                <w:rtl/>
              </w:rPr>
              <w:t>במברגר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בקשה להיתר מיכה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25.7.04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דוד מעין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טיפול בפסולת-עדכון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16.6.04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משה שליט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מי שתיה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8.7.04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משה שליט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  <w:rtl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בקשה להיתר שכונה 71 יחידות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17.6.04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אבישי נחשון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תכתובת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תשתיות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17.5.04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אורי אמיר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חוזה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 w:rsidRPr="004D356E">
              <w:rPr>
                <w:rFonts w:cs="David" w:hint="cs"/>
                <w:sz w:val="26"/>
                <w:szCs w:val="26"/>
                <w:rtl/>
              </w:rPr>
              <w:t>לביצוע תשתיות- שדה נחמיה- אמפא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F9099A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18.5.04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לא חתום</w:t>
            </w: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טיפול במי שתיה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17.3.04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בן חי </w:t>
            </w:r>
            <w:proofErr w:type="spellStart"/>
            <w:r>
              <w:rPr>
                <w:rFonts w:cs="David" w:hint="cs"/>
                <w:rtl/>
              </w:rPr>
              <w:t>קוזניצקי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מתקני אצירה-אשפה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22.3.04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משה שליט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תשתיות- תחילת ביצוע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15.3.04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אורי אמיר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חיבור תחנת סניקה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1.3.04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A70903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גדעון שלח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תצלום אויר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20.1.04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טיפול במי שתיה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8.2.04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ישראל רוזנס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גזירות על הקרקע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4.1.04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אהרון ולנסי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דרך 9779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2.12.03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proofErr w:type="spellStart"/>
            <w:r>
              <w:rPr>
                <w:rFonts w:cs="David" w:hint="cs"/>
                <w:rtl/>
              </w:rPr>
              <w:t>מעצ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כביש מערת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7.12.03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אורי אמיר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A70903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התחייבות לביצוע תשתיות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הסכם פיתוח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1.12.03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לא חתום</w:t>
            </w: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תכנית מתאר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8.7.05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ערן מבל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תכנית בסמכות מקומית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5.6.05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ערן מבל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תאור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כביש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13.4.05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תשריט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חניות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7.4.05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ארנון בן שלום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  <w:rtl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בקשות להיתרי בניה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9.3.04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ערן מבל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טבלה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התאמות דגמים למגרשים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4.1.04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ערן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פגישות עם </w:t>
            </w:r>
            <w:proofErr w:type="spellStart"/>
            <w:r>
              <w:rPr>
                <w:rFonts w:cs="David" w:hint="cs"/>
                <w:rtl/>
              </w:rPr>
              <w:t>רוכשי</w:t>
            </w:r>
            <w:proofErr w:type="spellEnd"/>
            <w:r>
              <w:rPr>
                <w:rFonts w:cs="David" w:hint="cs"/>
                <w:rtl/>
              </w:rPr>
              <w:t xml:space="preserve"> מגרשים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22.12.03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ערן מבל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הזמנת שירותי תכנון שנויים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23.12.03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ערן מבל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ישיבת שיווק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11.12.03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ערן מבל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דרך 9774 כניסה לשדה נחמיה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11.12.03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ערן מבל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שינויי דירים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6.11.03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ערן מבל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הליכי קבלה לישובים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22.10.03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ממ"י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מיגון פתחים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16.10.03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ערן מבל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E37CE7">
            <w:pPr>
              <w:rPr>
                <w:rFonts w:cs="David"/>
                <w:b/>
                <w:bCs/>
                <w:sz w:val="30"/>
                <w:szCs w:val="30"/>
              </w:rPr>
            </w:pP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lastRenderedPageBreak/>
              <w:t>מסמך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E37CE7">
            <w:pPr>
              <w:rPr>
                <w:rFonts w:cs="David"/>
                <w:b/>
                <w:bCs/>
                <w:sz w:val="30"/>
                <w:szCs w:val="30"/>
              </w:rPr>
            </w:pP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t>בנושא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E37CE7">
            <w:pPr>
              <w:rPr>
                <w:rFonts w:cs="David"/>
                <w:b/>
                <w:bCs/>
                <w:sz w:val="30"/>
                <w:szCs w:val="30"/>
              </w:rPr>
            </w:pP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t>תאריך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E37CE7">
            <w:pPr>
              <w:rPr>
                <w:rFonts w:cs="David"/>
                <w:b/>
                <w:bCs/>
                <w:sz w:val="30"/>
                <w:szCs w:val="30"/>
              </w:rPr>
            </w:pP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t>חותם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E37CE7">
            <w:pPr>
              <w:rPr>
                <w:rFonts w:cs="David"/>
                <w:b/>
                <w:bCs/>
                <w:sz w:val="30"/>
                <w:szCs w:val="30"/>
              </w:rPr>
            </w:pP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t>הערות</w:t>
            </w: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סט תוכניות לדגם ירדן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אין סט</w:t>
            </w: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סיכום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סיכום דיון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8.10.03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ערן מבל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מכרז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מצב תכנון מפורט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24.8.03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ערן מבל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תכנית אדריכלית ל 5 דגמי בתים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452F1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11.6.03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4D3B77">
            <w:r>
              <w:rPr>
                <w:rFonts w:hint="cs"/>
                <w:rtl/>
              </w:rPr>
              <w:t xml:space="preserve">ערן מבל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160EC4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הוראות </w:t>
            </w:r>
            <w:proofErr w:type="spellStart"/>
            <w:r>
              <w:rPr>
                <w:rFonts w:cs="David" w:hint="cs"/>
                <w:rtl/>
              </w:rPr>
              <w:t>תמא</w:t>
            </w:r>
            <w:proofErr w:type="spellEnd"/>
            <w:r>
              <w:rPr>
                <w:rFonts w:cs="David" w:hint="cs"/>
                <w:rtl/>
              </w:rPr>
              <w:t xml:space="preserve"> 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4.1.06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טיפול במי שתיה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FE2DEF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15.7.04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דובי בן ארי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דף לציבור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פניה למתנדבים לתרבות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913C2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2015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סיון מזרחי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 w:rsidRPr="00160EC4">
              <w:rPr>
                <w:rFonts w:cs="David" w:hint="cs"/>
                <w:sz w:val="20"/>
                <w:szCs w:val="20"/>
                <w:rtl/>
              </w:rPr>
              <w:t>מכתב ל</w:t>
            </w:r>
            <w:r>
              <w:rPr>
                <w:rFonts w:cs="David" w:hint="cs"/>
                <w:sz w:val="20"/>
                <w:szCs w:val="20"/>
                <w:rtl/>
              </w:rPr>
              <w:t>שילה צל-ציון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תמ"א 35 חזון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913C2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2.7.06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A70903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גדעון שלח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סיכום ישיבה במפעל הדן בנושא מי שתיה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160EC4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9.11.05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A70903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שילה צל-ציון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תכתובת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מי שתיה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160EC4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11.05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עמית בן הרוש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הזמנה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הזמנה לועד הנהלה בנושא מי שתיה, ובנה ביתך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0558D9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18.11.05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יהודה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בעיות בפיקוח בניה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913C2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10.11.05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חיקי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פגישה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שלב ב' בהרחבה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913C2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6.11.05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שילה צל-ציון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קבלת טופס 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913C2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6.11.05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שילה צל-ציון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מחירי מים לצריכה ביתית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913C2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11.10.05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מפעל הדן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תוספת הקצאת מים לצריכה ביתית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0558D9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6.10.05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מפעל הדן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שיקום רשת המים בשדה נחמיה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BF2D2C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22.8.05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ועדה מחוזית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מים בחצר הישוב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913C2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31.7.05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ישראל רוזנס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תכתובת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תאורת גדר בטחון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913C2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26.10.04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תכתובת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הסרת שיעבודים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913C2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5.8.04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 תשובה לעיריית קרית שמונה על בקשתם להפסקת בניה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BF2D2C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7.7.04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אלברטו קופרשמיט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סיכום ישיבת צוות ההרחבה בנושא נרשמים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BF2D2C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3.5.04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BF2D2C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ישיבות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בנושא </w:t>
            </w:r>
            <w:proofErr w:type="spellStart"/>
            <w:r>
              <w:rPr>
                <w:rFonts w:cs="David" w:hint="cs"/>
                <w:rtl/>
              </w:rPr>
              <w:t>ארוע</w:t>
            </w:r>
            <w:proofErr w:type="spellEnd"/>
            <w:r>
              <w:rPr>
                <w:rFonts w:cs="David" w:hint="cs"/>
                <w:rtl/>
              </w:rPr>
              <w:t xml:space="preserve"> פתיחה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913C2" w:rsidRDefault="004D356E" w:rsidP="00BF2D2C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-4-5.04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בנושאי מס מוניציפלי, משרד מכירות שם, אבן פינה ,בית כנסת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272AB7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29.2.04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 בנושאי, חברה קולטת , ריסוסים, חשמל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272AB7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1.2.04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תשלומים לקיבוץ, סכסוכים, התנגדויות שימוש חריג בקרקע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272AB7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16.1.04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חתימה על חוזים, "חברה קולטת"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272AB7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6.1.04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תחילת שווק, הרשמה, חוזה עם אמפא "חברה קולטת"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272AB7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24.11.03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 w:rsidRPr="00BB7F93">
              <w:rPr>
                <w:rFonts w:cs="David" w:hint="cs"/>
                <w:sz w:val="26"/>
                <w:szCs w:val="26"/>
                <w:rtl/>
              </w:rPr>
              <w:t>תהליך סטטוטורי, ועדת קבלה, חוזה עם אמפא, שיווק, מחירים, התנגדויות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272AB7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16.11.03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שדרוג מחירים בהרחבה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913C2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14.11.03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לקראת שיווק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913C2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14.11.03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מצב </w:t>
            </w:r>
            <w:proofErr w:type="spellStart"/>
            <w:r>
              <w:rPr>
                <w:rFonts w:cs="David" w:hint="cs"/>
                <w:rtl/>
              </w:rPr>
              <w:t>הפרוייקט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913C2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6.11.03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שינויים בהסכם עם אמפא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913C2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15.10.03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E37CE7">
            <w:pPr>
              <w:rPr>
                <w:rFonts w:cs="David"/>
                <w:b/>
                <w:bCs/>
                <w:sz w:val="30"/>
                <w:szCs w:val="30"/>
              </w:rPr>
            </w:pP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lastRenderedPageBreak/>
              <w:t>מסמך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E37CE7">
            <w:pPr>
              <w:rPr>
                <w:rFonts w:cs="David"/>
                <w:b/>
                <w:bCs/>
                <w:sz w:val="30"/>
                <w:szCs w:val="30"/>
              </w:rPr>
            </w:pP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t>בנושא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E37CE7">
            <w:pPr>
              <w:rPr>
                <w:rFonts w:cs="David"/>
                <w:b/>
                <w:bCs/>
                <w:sz w:val="30"/>
                <w:szCs w:val="30"/>
              </w:rPr>
            </w:pP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t>תאריך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E37CE7">
            <w:pPr>
              <w:rPr>
                <w:rFonts w:cs="David"/>
                <w:b/>
                <w:bCs/>
                <w:sz w:val="30"/>
                <w:szCs w:val="30"/>
              </w:rPr>
            </w:pP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t>חותם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E37CE7">
            <w:pPr>
              <w:rPr>
                <w:rFonts w:cs="David"/>
                <w:b/>
                <w:bCs/>
                <w:sz w:val="30"/>
                <w:szCs w:val="30"/>
              </w:rPr>
            </w:pP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t>הערות</w:t>
            </w: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שמחת בית השואבה-תוכנית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913C2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3.10.03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יום קבלה, התכנות כלכלית התייעצות עם עו"ד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25FC9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6.10.03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625FC9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הגדלת מספר יחידות, מחירים, כנס משתכנים , תב"ע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913C2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28.8.03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מצב סטטוטורי , קליטה, דגמי בתים, תשתיות, יריד ירדן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913C2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27.5.03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הגדלת מס' בתים , קניית עדיפות, כנס משתכנים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25FC9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21.8.03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יריד ירדן, קליטה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913C2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2.6.03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ניקוז, דגמי בתים, קליטה, אסיפה על החוזים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913C2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28.2.03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חוזים, תקנון שדה נחמיה, כתב הצטרפות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25FC9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15.11.02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דגמי בתים, מקטע לבניה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913C2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13.11.02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חוזים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913C2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16.10.02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אנדרטת הכבוד לגדעון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913C2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29.9.02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תכנון אזור עסקים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913C2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19.9.02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קשר עם משפחות , תשלומים, בית כנסת, אלמנט פיסולי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BB7F93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19.9.02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ועדת קבלה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913C2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25.8.02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התקדמות, חברי ועדה, ועדת קליטה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BB7F93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7.8.02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מידע למשתכן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913C2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8.7.02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פגישה עם אמפא , ועדת קבלה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BB7F93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9.7.02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התקדמות, שיווק חברה קולטת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913C2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26.6.02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מיסוי עסקאות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913C2" w:rsidRDefault="004D356E" w:rsidP="00254068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5.5.02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דף מידע, מפגש עם משתכנים, חברה קולטת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BB7F93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30.4.02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בחירת יזם, מפגש עם משתכנים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92062B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18.4.02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 w:rsidRPr="0092062B">
              <w:rPr>
                <w:rFonts w:cs="David" w:hint="cs"/>
                <w:sz w:val="26"/>
                <w:szCs w:val="26"/>
                <w:rtl/>
              </w:rPr>
              <w:t>קריטריונים לקבלת משתכנים, הסכם בין אגודות, הסכם מתיישבים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92062B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9.4.02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שאלון משוב, מפגש עם משתכנים, , אחראית על חבר קולטת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92062B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4.4.02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שאלון, מפגש עם עוד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913C2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8.4.02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שותפות יותר חברים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913C2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20.3.02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סיור בקיבוצים אחרים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913C2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6.3.02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מפגש עם מתיישבים פוטנציאלים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913C2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21.2.02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תשריט לבניית הרחבה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913C2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7.2.02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הכנת חברה קולטת, תכנית הרחבה, מפגש עם מתיישבים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92062B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28.1.02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</w:tbl>
    <w:p w:rsidR="004D356E" w:rsidRDefault="004D356E">
      <w:r>
        <w:br w:type="page"/>
      </w:r>
    </w:p>
    <w:tbl>
      <w:tblPr>
        <w:tblStyle w:val="a3"/>
        <w:bidiVisual/>
        <w:tblW w:w="9782" w:type="dxa"/>
        <w:tblInd w:w="-517" w:type="dxa"/>
        <w:tblLook w:val="04A0" w:firstRow="1" w:lastRow="0" w:firstColumn="1" w:lastColumn="0" w:noHBand="0" w:noVBand="1"/>
      </w:tblPr>
      <w:tblGrid>
        <w:gridCol w:w="1239"/>
        <w:gridCol w:w="3760"/>
        <w:gridCol w:w="1170"/>
        <w:gridCol w:w="2077"/>
        <w:gridCol w:w="1536"/>
      </w:tblGrid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E37CE7">
            <w:pPr>
              <w:rPr>
                <w:rFonts w:cs="David"/>
                <w:b/>
                <w:bCs/>
                <w:sz w:val="30"/>
                <w:szCs w:val="30"/>
              </w:rPr>
            </w:pP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lastRenderedPageBreak/>
              <w:t>מסמך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E37CE7">
            <w:pPr>
              <w:rPr>
                <w:rFonts w:cs="David"/>
                <w:b/>
                <w:bCs/>
                <w:sz w:val="30"/>
                <w:szCs w:val="30"/>
              </w:rPr>
            </w:pP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t>בנושא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E37CE7">
            <w:pPr>
              <w:rPr>
                <w:rFonts w:cs="David"/>
                <w:b/>
                <w:bCs/>
                <w:sz w:val="30"/>
                <w:szCs w:val="30"/>
              </w:rPr>
            </w:pP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t>תאריך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E37CE7">
            <w:pPr>
              <w:rPr>
                <w:rFonts w:cs="David"/>
                <w:b/>
                <w:bCs/>
                <w:sz w:val="30"/>
                <w:szCs w:val="30"/>
              </w:rPr>
            </w:pP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t>חותם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E37CE7">
            <w:pPr>
              <w:rPr>
                <w:rFonts w:cs="David"/>
                <w:b/>
                <w:bCs/>
                <w:sz w:val="30"/>
                <w:szCs w:val="30"/>
              </w:rPr>
            </w:pP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t>הערות</w:t>
            </w: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מפגש עם עוד, מפגש עם משתכנים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913C2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21.1.02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  <w:rtl/>
              </w:rPr>
            </w:pPr>
          </w:p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בחירת יועץ משפטי, מפגש עם משתכנים, שטחי ציבור, תכנית עבודה, אזור נופש, צומת מזרחית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92062B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2.1.02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סיכום פגישה עם משרד עוד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9C6F4C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1.1.02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קריטריונים לקליטה, חוזה בין קיבוץ משתכנים;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9C6F4C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28.12.01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קריטריונים לקליטה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913C2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20.12.01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 לבנים, פרסום בעיתון, קליטה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9C6F4C" w:rsidRDefault="004D356E" w:rsidP="009C6F4C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13.12.01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מיקום הרחבה, מכתב לבנים, פרסות, אפיון תושבים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9C6F4C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26.11.01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יעוץ משפטי .מכתב לחבר, מיקום ההרחבה, פרסום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913C2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1.12.01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מיקום ההרחבה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913C2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18.11.01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תכנונים פיזיים, בעיות חברתיות, ענינים משפטיים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9C6F4C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18.1.01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גדעון שלח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913C2" w:rsidRDefault="004D356E" w:rsidP="0092062B">
            <w:pPr>
              <w:rPr>
                <w:rFonts w:cs="David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913C2" w:rsidRDefault="004D356E" w:rsidP="0092062B">
            <w:pPr>
              <w:rPr>
                <w:rFonts w:cs="David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913C2" w:rsidRDefault="004D356E" w:rsidP="0092062B">
            <w:pPr>
              <w:rPr>
                <w:rFonts w:cs="David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  <w:tr w:rsidR="004D356E" w:rsidTr="008008ED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Pr="006913C2" w:rsidRDefault="004D356E" w:rsidP="0092062B">
            <w:pPr>
              <w:rPr>
                <w:rFonts w:cs="David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92062B">
            <w:pPr>
              <w:rPr>
                <w:rFonts w:cs="David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E" w:rsidRDefault="004D356E" w:rsidP="00254068">
            <w:pPr>
              <w:rPr>
                <w:rFonts w:cs="David"/>
              </w:rPr>
            </w:pPr>
          </w:p>
        </w:tc>
      </w:tr>
    </w:tbl>
    <w:p w:rsidR="00DD1958" w:rsidRDefault="00DD1958"/>
    <w:sectPr w:rsidR="00DD1958" w:rsidSect="005B14B1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6A6" w:rsidRDefault="000356A6" w:rsidP="00E37CE7">
      <w:pPr>
        <w:spacing w:after="0" w:line="240" w:lineRule="auto"/>
      </w:pPr>
      <w:r>
        <w:separator/>
      </w:r>
    </w:p>
  </w:endnote>
  <w:endnote w:type="continuationSeparator" w:id="0">
    <w:p w:rsidR="000356A6" w:rsidRDefault="000356A6" w:rsidP="00E3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13261745"/>
      <w:docPartObj>
        <w:docPartGallery w:val="Page Numbers (Bottom of Page)"/>
        <w:docPartUnique/>
      </w:docPartObj>
    </w:sdtPr>
    <w:sdtEndPr>
      <w:rPr>
        <w:cs/>
      </w:rPr>
    </w:sdtEndPr>
    <w:sdtContent>
      <w:p w:rsidR="00E37CE7" w:rsidRDefault="00E37CE7">
        <w:pPr>
          <w:pStyle w:val="a6"/>
          <w:jc w:val="center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="00016E01" w:rsidRPr="00016E01">
          <w:rPr>
            <w:noProof/>
            <w:rtl/>
            <w:lang w:val="he-IL"/>
          </w:rPr>
          <w:t>5</w:t>
        </w:r>
        <w:r>
          <w:fldChar w:fldCharType="end"/>
        </w:r>
      </w:p>
    </w:sdtContent>
  </w:sdt>
  <w:p w:rsidR="00E37CE7" w:rsidRDefault="00E37C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6A6" w:rsidRDefault="000356A6" w:rsidP="00E37CE7">
      <w:pPr>
        <w:spacing w:after="0" w:line="240" w:lineRule="auto"/>
      </w:pPr>
      <w:r>
        <w:separator/>
      </w:r>
    </w:p>
  </w:footnote>
  <w:footnote w:type="continuationSeparator" w:id="0">
    <w:p w:rsidR="000356A6" w:rsidRDefault="000356A6" w:rsidP="00E37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2C"/>
    <w:rsid w:val="00000B93"/>
    <w:rsid w:val="00001EBC"/>
    <w:rsid w:val="00002848"/>
    <w:rsid w:val="0000321A"/>
    <w:rsid w:val="00010B78"/>
    <w:rsid w:val="00012121"/>
    <w:rsid w:val="000126C1"/>
    <w:rsid w:val="0001275C"/>
    <w:rsid w:val="00012849"/>
    <w:rsid w:val="00013145"/>
    <w:rsid w:val="000149A1"/>
    <w:rsid w:val="00015B10"/>
    <w:rsid w:val="00016E01"/>
    <w:rsid w:val="00017045"/>
    <w:rsid w:val="00021D8D"/>
    <w:rsid w:val="00021EAA"/>
    <w:rsid w:val="000237B3"/>
    <w:rsid w:val="000277A8"/>
    <w:rsid w:val="000320BA"/>
    <w:rsid w:val="0003300B"/>
    <w:rsid w:val="00033565"/>
    <w:rsid w:val="000356A6"/>
    <w:rsid w:val="000356B5"/>
    <w:rsid w:val="000373E0"/>
    <w:rsid w:val="00037D66"/>
    <w:rsid w:val="00041EE2"/>
    <w:rsid w:val="00043294"/>
    <w:rsid w:val="00043605"/>
    <w:rsid w:val="0004458D"/>
    <w:rsid w:val="000471E7"/>
    <w:rsid w:val="000475EC"/>
    <w:rsid w:val="000500BE"/>
    <w:rsid w:val="000507AE"/>
    <w:rsid w:val="00051C2E"/>
    <w:rsid w:val="00054256"/>
    <w:rsid w:val="00055429"/>
    <w:rsid w:val="000558D9"/>
    <w:rsid w:val="00055DEB"/>
    <w:rsid w:val="00057CA2"/>
    <w:rsid w:val="00060A1C"/>
    <w:rsid w:val="0006368B"/>
    <w:rsid w:val="00063B84"/>
    <w:rsid w:val="0006436C"/>
    <w:rsid w:val="00065029"/>
    <w:rsid w:val="00066420"/>
    <w:rsid w:val="00066AFA"/>
    <w:rsid w:val="00066DF6"/>
    <w:rsid w:val="00073C83"/>
    <w:rsid w:val="00076DF4"/>
    <w:rsid w:val="000771CF"/>
    <w:rsid w:val="00077B09"/>
    <w:rsid w:val="00084837"/>
    <w:rsid w:val="00087FC8"/>
    <w:rsid w:val="00091A35"/>
    <w:rsid w:val="00093B98"/>
    <w:rsid w:val="000948C5"/>
    <w:rsid w:val="0009513E"/>
    <w:rsid w:val="0009668C"/>
    <w:rsid w:val="00096F90"/>
    <w:rsid w:val="000A0E18"/>
    <w:rsid w:val="000A0F4F"/>
    <w:rsid w:val="000A1BB2"/>
    <w:rsid w:val="000A3B2E"/>
    <w:rsid w:val="000A5113"/>
    <w:rsid w:val="000A6AA3"/>
    <w:rsid w:val="000B05EA"/>
    <w:rsid w:val="000B0833"/>
    <w:rsid w:val="000B0DE6"/>
    <w:rsid w:val="000B1F6E"/>
    <w:rsid w:val="000B4068"/>
    <w:rsid w:val="000B4949"/>
    <w:rsid w:val="000B5E2C"/>
    <w:rsid w:val="000C267F"/>
    <w:rsid w:val="000C782C"/>
    <w:rsid w:val="000C7EF3"/>
    <w:rsid w:val="000D0158"/>
    <w:rsid w:val="000D09CC"/>
    <w:rsid w:val="000D2704"/>
    <w:rsid w:val="000E1637"/>
    <w:rsid w:val="000E29D0"/>
    <w:rsid w:val="000E74A5"/>
    <w:rsid w:val="000E7F6D"/>
    <w:rsid w:val="000F343F"/>
    <w:rsid w:val="000F552F"/>
    <w:rsid w:val="000F76B3"/>
    <w:rsid w:val="001001F5"/>
    <w:rsid w:val="00100A7D"/>
    <w:rsid w:val="00101E93"/>
    <w:rsid w:val="00110696"/>
    <w:rsid w:val="001136E8"/>
    <w:rsid w:val="00114DC1"/>
    <w:rsid w:val="00115274"/>
    <w:rsid w:val="0011673F"/>
    <w:rsid w:val="00116E21"/>
    <w:rsid w:val="00117FF8"/>
    <w:rsid w:val="001203D8"/>
    <w:rsid w:val="001223D8"/>
    <w:rsid w:val="00122E17"/>
    <w:rsid w:val="00124758"/>
    <w:rsid w:val="00125111"/>
    <w:rsid w:val="0012511F"/>
    <w:rsid w:val="001254E0"/>
    <w:rsid w:val="00127099"/>
    <w:rsid w:val="0012789B"/>
    <w:rsid w:val="00131CE6"/>
    <w:rsid w:val="00132726"/>
    <w:rsid w:val="00132E3A"/>
    <w:rsid w:val="0013300E"/>
    <w:rsid w:val="001348C4"/>
    <w:rsid w:val="00134BA0"/>
    <w:rsid w:val="00135DE8"/>
    <w:rsid w:val="00137F07"/>
    <w:rsid w:val="001408AD"/>
    <w:rsid w:val="00140BD9"/>
    <w:rsid w:val="00141971"/>
    <w:rsid w:val="001431EC"/>
    <w:rsid w:val="0014439B"/>
    <w:rsid w:val="00145F64"/>
    <w:rsid w:val="0014768E"/>
    <w:rsid w:val="00155128"/>
    <w:rsid w:val="0015574D"/>
    <w:rsid w:val="001559ED"/>
    <w:rsid w:val="001561C7"/>
    <w:rsid w:val="00160EC4"/>
    <w:rsid w:val="001658E3"/>
    <w:rsid w:val="00167D8F"/>
    <w:rsid w:val="00170487"/>
    <w:rsid w:val="001711DD"/>
    <w:rsid w:val="00171D03"/>
    <w:rsid w:val="001720EF"/>
    <w:rsid w:val="00173F14"/>
    <w:rsid w:val="00176D66"/>
    <w:rsid w:val="00180524"/>
    <w:rsid w:val="001815FA"/>
    <w:rsid w:val="00181BF7"/>
    <w:rsid w:val="001837A4"/>
    <w:rsid w:val="00186091"/>
    <w:rsid w:val="00186777"/>
    <w:rsid w:val="00186F50"/>
    <w:rsid w:val="001873CF"/>
    <w:rsid w:val="00193E11"/>
    <w:rsid w:val="00194491"/>
    <w:rsid w:val="001A2191"/>
    <w:rsid w:val="001A3F56"/>
    <w:rsid w:val="001A6513"/>
    <w:rsid w:val="001B1DA3"/>
    <w:rsid w:val="001B204C"/>
    <w:rsid w:val="001B34C0"/>
    <w:rsid w:val="001B4180"/>
    <w:rsid w:val="001B6D4A"/>
    <w:rsid w:val="001C013E"/>
    <w:rsid w:val="001C1FCE"/>
    <w:rsid w:val="001C2CEF"/>
    <w:rsid w:val="001D0B29"/>
    <w:rsid w:val="001D1725"/>
    <w:rsid w:val="001D67AD"/>
    <w:rsid w:val="001D7280"/>
    <w:rsid w:val="001D72B8"/>
    <w:rsid w:val="001D7967"/>
    <w:rsid w:val="001E13CE"/>
    <w:rsid w:val="001E167C"/>
    <w:rsid w:val="001E1E47"/>
    <w:rsid w:val="001E2063"/>
    <w:rsid w:val="001E4943"/>
    <w:rsid w:val="001E5619"/>
    <w:rsid w:val="001E64AA"/>
    <w:rsid w:val="001F23A4"/>
    <w:rsid w:val="001F59C2"/>
    <w:rsid w:val="001F6656"/>
    <w:rsid w:val="001F7190"/>
    <w:rsid w:val="001F7D41"/>
    <w:rsid w:val="0020162F"/>
    <w:rsid w:val="00202ADF"/>
    <w:rsid w:val="002048F8"/>
    <w:rsid w:val="0020575B"/>
    <w:rsid w:val="002122EC"/>
    <w:rsid w:val="00212AAF"/>
    <w:rsid w:val="00214A55"/>
    <w:rsid w:val="002151C6"/>
    <w:rsid w:val="002164FB"/>
    <w:rsid w:val="00220226"/>
    <w:rsid w:val="0022031D"/>
    <w:rsid w:val="00220EF2"/>
    <w:rsid w:val="0022235B"/>
    <w:rsid w:val="002224E9"/>
    <w:rsid w:val="00226278"/>
    <w:rsid w:val="00226645"/>
    <w:rsid w:val="0022718D"/>
    <w:rsid w:val="00231D53"/>
    <w:rsid w:val="00235AFD"/>
    <w:rsid w:val="00237158"/>
    <w:rsid w:val="00237AA6"/>
    <w:rsid w:val="0024160F"/>
    <w:rsid w:val="00241E0C"/>
    <w:rsid w:val="0024466A"/>
    <w:rsid w:val="00247852"/>
    <w:rsid w:val="002510C4"/>
    <w:rsid w:val="002510D0"/>
    <w:rsid w:val="002525C0"/>
    <w:rsid w:val="00252D33"/>
    <w:rsid w:val="00254068"/>
    <w:rsid w:val="00257416"/>
    <w:rsid w:val="0026138B"/>
    <w:rsid w:val="00262A2A"/>
    <w:rsid w:val="002639F7"/>
    <w:rsid w:val="00264735"/>
    <w:rsid w:val="002648C2"/>
    <w:rsid w:val="002679B3"/>
    <w:rsid w:val="00272AB7"/>
    <w:rsid w:val="002735AE"/>
    <w:rsid w:val="00274C5F"/>
    <w:rsid w:val="00276969"/>
    <w:rsid w:val="00277EB1"/>
    <w:rsid w:val="002837FC"/>
    <w:rsid w:val="002916B1"/>
    <w:rsid w:val="002932A0"/>
    <w:rsid w:val="00293C98"/>
    <w:rsid w:val="00294EFE"/>
    <w:rsid w:val="0029615D"/>
    <w:rsid w:val="00296912"/>
    <w:rsid w:val="002976A5"/>
    <w:rsid w:val="002A0550"/>
    <w:rsid w:val="002A07E0"/>
    <w:rsid w:val="002A100F"/>
    <w:rsid w:val="002A2508"/>
    <w:rsid w:val="002A3D9E"/>
    <w:rsid w:val="002A704E"/>
    <w:rsid w:val="002B34F0"/>
    <w:rsid w:val="002C00A0"/>
    <w:rsid w:val="002C1103"/>
    <w:rsid w:val="002C17DC"/>
    <w:rsid w:val="002C1873"/>
    <w:rsid w:val="002C2FF0"/>
    <w:rsid w:val="002C3366"/>
    <w:rsid w:val="002C4031"/>
    <w:rsid w:val="002C4A4D"/>
    <w:rsid w:val="002C4E7C"/>
    <w:rsid w:val="002C59EE"/>
    <w:rsid w:val="002C6603"/>
    <w:rsid w:val="002C673B"/>
    <w:rsid w:val="002D02A6"/>
    <w:rsid w:val="002D0A62"/>
    <w:rsid w:val="002D412F"/>
    <w:rsid w:val="002D587A"/>
    <w:rsid w:val="002D6125"/>
    <w:rsid w:val="002E0068"/>
    <w:rsid w:val="002E124B"/>
    <w:rsid w:val="002E199C"/>
    <w:rsid w:val="002E2F34"/>
    <w:rsid w:val="002E40DC"/>
    <w:rsid w:val="002E429D"/>
    <w:rsid w:val="002E4F5F"/>
    <w:rsid w:val="002E5682"/>
    <w:rsid w:val="002E71FB"/>
    <w:rsid w:val="002E7C7F"/>
    <w:rsid w:val="002F0D6D"/>
    <w:rsid w:val="002F2558"/>
    <w:rsid w:val="002F3757"/>
    <w:rsid w:val="002F3DFA"/>
    <w:rsid w:val="002F4722"/>
    <w:rsid w:val="002F57FC"/>
    <w:rsid w:val="002F6602"/>
    <w:rsid w:val="002F7AE8"/>
    <w:rsid w:val="0030121C"/>
    <w:rsid w:val="003012A8"/>
    <w:rsid w:val="00301F37"/>
    <w:rsid w:val="003025DF"/>
    <w:rsid w:val="00304266"/>
    <w:rsid w:val="00305032"/>
    <w:rsid w:val="00307E18"/>
    <w:rsid w:val="003117EC"/>
    <w:rsid w:val="00312EA7"/>
    <w:rsid w:val="003138DD"/>
    <w:rsid w:val="00313D89"/>
    <w:rsid w:val="0031460A"/>
    <w:rsid w:val="00317461"/>
    <w:rsid w:val="003178A1"/>
    <w:rsid w:val="00320028"/>
    <w:rsid w:val="00320F78"/>
    <w:rsid w:val="00322E1A"/>
    <w:rsid w:val="00322E86"/>
    <w:rsid w:val="00323021"/>
    <w:rsid w:val="00324F2E"/>
    <w:rsid w:val="0033546B"/>
    <w:rsid w:val="003372F7"/>
    <w:rsid w:val="00337D53"/>
    <w:rsid w:val="00341108"/>
    <w:rsid w:val="00341E99"/>
    <w:rsid w:val="00342AD3"/>
    <w:rsid w:val="00343183"/>
    <w:rsid w:val="00343734"/>
    <w:rsid w:val="00344844"/>
    <w:rsid w:val="0034673B"/>
    <w:rsid w:val="0035237B"/>
    <w:rsid w:val="00352A3B"/>
    <w:rsid w:val="00354762"/>
    <w:rsid w:val="00362EAB"/>
    <w:rsid w:val="0036332D"/>
    <w:rsid w:val="00364440"/>
    <w:rsid w:val="00364E49"/>
    <w:rsid w:val="003719F1"/>
    <w:rsid w:val="00372411"/>
    <w:rsid w:val="0038192D"/>
    <w:rsid w:val="00383140"/>
    <w:rsid w:val="00384B74"/>
    <w:rsid w:val="0038530C"/>
    <w:rsid w:val="00387AB5"/>
    <w:rsid w:val="00387C18"/>
    <w:rsid w:val="00391764"/>
    <w:rsid w:val="00391F2D"/>
    <w:rsid w:val="00392308"/>
    <w:rsid w:val="00395147"/>
    <w:rsid w:val="003A0772"/>
    <w:rsid w:val="003A2305"/>
    <w:rsid w:val="003A5F41"/>
    <w:rsid w:val="003B5088"/>
    <w:rsid w:val="003B532D"/>
    <w:rsid w:val="003B6C00"/>
    <w:rsid w:val="003C129E"/>
    <w:rsid w:val="003C1665"/>
    <w:rsid w:val="003C1BF2"/>
    <w:rsid w:val="003C352C"/>
    <w:rsid w:val="003C3FFF"/>
    <w:rsid w:val="003C608B"/>
    <w:rsid w:val="003C6AC8"/>
    <w:rsid w:val="003D035F"/>
    <w:rsid w:val="003D1B3E"/>
    <w:rsid w:val="003D3D64"/>
    <w:rsid w:val="003D53D6"/>
    <w:rsid w:val="003D566D"/>
    <w:rsid w:val="003D603D"/>
    <w:rsid w:val="003D7124"/>
    <w:rsid w:val="003E0835"/>
    <w:rsid w:val="003E2AFE"/>
    <w:rsid w:val="003E6B89"/>
    <w:rsid w:val="003F0358"/>
    <w:rsid w:val="003F140F"/>
    <w:rsid w:val="003F46A5"/>
    <w:rsid w:val="003F4CC3"/>
    <w:rsid w:val="003F79D6"/>
    <w:rsid w:val="0040007B"/>
    <w:rsid w:val="004037CC"/>
    <w:rsid w:val="00403B9A"/>
    <w:rsid w:val="00404456"/>
    <w:rsid w:val="004045C2"/>
    <w:rsid w:val="00407A25"/>
    <w:rsid w:val="00407EB2"/>
    <w:rsid w:val="004134B9"/>
    <w:rsid w:val="00415704"/>
    <w:rsid w:val="004169A2"/>
    <w:rsid w:val="00420CA3"/>
    <w:rsid w:val="00421731"/>
    <w:rsid w:val="00421C5B"/>
    <w:rsid w:val="00426030"/>
    <w:rsid w:val="00426592"/>
    <w:rsid w:val="00427788"/>
    <w:rsid w:val="004278A9"/>
    <w:rsid w:val="00430958"/>
    <w:rsid w:val="00431631"/>
    <w:rsid w:val="0043554B"/>
    <w:rsid w:val="00442864"/>
    <w:rsid w:val="00442F7D"/>
    <w:rsid w:val="00446C2F"/>
    <w:rsid w:val="00447239"/>
    <w:rsid w:val="00450B2C"/>
    <w:rsid w:val="00454DB7"/>
    <w:rsid w:val="004557FA"/>
    <w:rsid w:val="00457D04"/>
    <w:rsid w:val="00460D3D"/>
    <w:rsid w:val="0046137B"/>
    <w:rsid w:val="00461738"/>
    <w:rsid w:val="0046288E"/>
    <w:rsid w:val="00462BC7"/>
    <w:rsid w:val="00466988"/>
    <w:rsid w:val="00467E10"/>
    <w:rsid w:val="00472B83"/>
    <w:rsid w:val="00476BAB"/>
    <w:rsid w:val="004804E9"/>
    <w:rsid w:val="00483476"/>
    <w:rsid w:val="00483B13"/>
    <w:rsid w:val="00485626"/>
    <w:rsid w:val="00485AF6"/>
    <w:rsid w:val="00485D30"/>
    <w:rsid w:val="0048709F"/>
    <w:rsid w:val="0049027A"/>
    <w:rsid w:val="0049611B"/>
    <w:rsid w:val="0049711F"/>
    <w:rsid w:val="004974F9"/>
    <w:rsid w:val="004A1D7E"/>
    <w:rsid w:val="004A1EB9"/>
    <w:rsid w:val="004A384A"/>
    <w:rsid w:val="004A4B79"/>
    <w:rsid w:val="004A4E9B"/>
    <w:rsid w:val="004A54FA"/>
    <w:rsid w:val="004A58BD"/>
    <w:rsid w:val="004B13E4"/>
    <w:rsid w:val="004B1B77"/>
    <w:rsid w:val="004B5272"/>
    <w:rsid w:val="004B52CD"/>
    <w:rsid w:val="004B7E90"/>
    <w:rsid w:val="004C0288"/>
    <w:rsid w:val="004C1741"/>
    <w:rsid w:val="004C1BB0"/>
    <w:rsid w:val="004C34B6"/>
    <w:rsid w:val="004C3E5D"/>
    <w:rsid w:val="004C40FE"/>
    <w:rsid w:val="004C7481"/>
    <w:rsid w:val="004D040A"/>
    <w:rsid w:val="004D071C"/>
    <w:rsid w:val="004D3184"/>
    <w:rsid w:val="004D356E"/>
    <w:rsid w:val="004D3B77"/>
    <w:rsid w:val="004E1143"/>
    <w:rsid w:val="004E1202"/>
    <w:rsid w:val="004E2522"/>
    <w:rsid w:val="004E29AA"/>
    <w:rsid w:val="004E57A3"/>
    <w:rsid w:val="004E5F2D"/>
    <w:rsid w:val="004E67E7"/>
    <w:rsid w:val="004F03B4"/>
    <w:rsid w:val="004F243B"/>
    <w:rsid w:val="004F4BB7"/>
    <w:rsid w:val="004F6137"/>
    <w:rsid w:val="004F7720"/>
    <w:rsid w:val="00506F3A"/>
    <w:rsid w:val="00511E1B"/>
    <w:rsid w:val="00512560"/>
    <w:rsid w:val="00512D3B"/>
    <w:rsid w:val="00512DBC"/>
    <w:rsid w:val="005148CB"/>
    <w:rsid w:val="00514C62"/>
    <w:rsid w:val="00515881"/>
    <w:rsid w:val="00515F9B"/>
    <w:rsid w:val="00516311"/>
    <w:rsid w:val="00517165"/>
    <w:rsid w:val="00517764"/>
    <w:rsid w:val="005212DF"/>
    <w:rsid w:val="00523F3B"/>
    <w:rsid w:val="00526865"/>
    <w:rsid w:val="00527F4A"/>
    <w:rsid w:val="00530048"/>
    <w:rsid w:val="00532207"/>
    <w:rsid w:val="0053680F"/>
    <w:rsid w:val="00536982"/>
    <w:rsid w:val="0054035F"/>
    <w:rsid w:val="00541976"/>
    <w:rsid w:val="00543FAD"/>
    <w:rsid w:val="005447B3"/>
    <w:rsid w:val="005506C1"/>
    <w:rsid w:val="00552341"/>
    <w:rsid w:val="00554420"/>
    <w:rsid w:val="00560666"/>
    <w:rsid w:val="005664FD"/>
    <w:rsid w:val="00567F7D"/>
    <w:rsid w:val="00570F00"/>
    <w:rsid w:val="00572460"/>
    <w:rsid w:val="00576896"/>
    <w:rsid w:val="00577120"/>
    <w:rsid w:val="0058217B"/>
    <w:rsid w:val="005845BF"/>
    <w:rsid w:val="00585931"/>
    <w:rsid w:val="005905F8"/>
    <w:rsid w:val="005917D2"/>
    <w:rsid w:val="0059273F"/>
    <w:rsid w:val="0059429A"/>
    <w:rsid w:val="00595ACB"/>
    <w:rsid w:val="00596F32"/>
    <w:rsid w:val="0059751C"/>
    <w:rsid w:val="005A0933"/>
    <w:rsid w:val="005A2787"/>
    <w:rsid w:val="005A2E05"/>
    <w:rsid w:val="005A3596"/>
    <w:rsid w:val="005A487A"/>
    <w:rsid w:val="005A4DD1"/>
    <w:rsid w:val="005A4FA3"/>
    <w:rsid w:val="005A5277"/>
    <w:rsid w:val="005A71D7"/>
    <w:rsid w:val="005B14B1"/>
    <w:rsid w:val="005B1884"/>
    <w:rsid w:val="005B234C"/>
    <w:rsid w:val="005B2BFD"/>
    <w:rsid w:val="005B4423"/>
    <w:rsid w:val="005B51F8"/>
    <w:rsid w:val="005B57AA"/>
    <w:rsid w:val="005B6205"/>
    <w:rsid w:val="005B7CBC"/>
    <w:rsid w:val="005B7E9D"/>
    <w:rsid w:val="005C00DB"/>
    <w:rsid w:val="005C027F"/>
    <w:rsid w:val="005C139A"/>
    <w:rsid w:val="005C1DBC"/>
    <w:rsid w:val="005C209E"/>
    <w:rsid w:val="005C21FE"/>
    <w:rsid w:val="005C2D4C"/>
    <w:rsid w:val="005C4590"/>
    <w:rsid w:val="005C4CBE"/>
    <w:rsid w:val="005C57ED"/>
    <w:rsid w:val="005C6A07"/>
    <w:rsid w:val="005D0823"/>
    <w:rsid w:val="005D14D7"/>
    <w:rsid w:val="005D359F"/>
    <w:rsid w:val="005D418A"/>
    <w:rsid w:val="005D634D"/>
    <w:rsid w:val="005D652D"/>
    <w:rsid w:val="005D704D"/>
    <w:rsid w:val="005E0534"/>
    <w:rsid w:val="005E0AFB"/>
    <w:rsid w:val="005E1839"/>
    <w:rsid w:val="005E1B99"/>
    <w:rsid w:val="005E538A"/>
    <w:rsid w:val="005F0B75"/>
    <w:rsid w:val="005F12CE"/>
    <w:rsid w:val="005F407E"/>
    <w:rsid w:val="005F4B39"/>
    <w:rsid w:val="00600594"/>
    <w:rsid w:val="0060070C"/>
    <w:rsid w:val="00601CB2"/>
    <w:rsid w:val="0060550A"/>
    <w:rsid w:val="00605E83"/>
    <w:rsid w:val="0060654C"/>
    <w:rsid w:val="00606FC9"/>
    <w:rsid w:val="00607FCA"/>
    <w:rsid w:val="00611437"/>
    <w:rsid w:val="00613FC4"/>
    <w:rsid w:val="006149D6"/>
    <w:rsid w:val="006161B5"/>
    <w:rsid w:val="00620581"/>
    <w:rsid w:val="006205E2"/>
    <w:rsid w:val="006228C7"/>
    <w:rsid w:val="00622E22"/>
    <w:rsid w:val="00623993"/>
    <w:rsid w:val="00625FC9"/>
    <w:rsid w:val="006273CA"/>
    <w:rsid w:val="00630385"/>
    <w:rsid w:val="00632877"/>
    <w:rsid w:val="00633A5C"/>
    <w:rsid w:val="006375DD"/>
    <w:rsid w:val="00637B7F"/>
    <w:rsid w:val="006409A8"/>
    <w:rsid w:val="0064275D"/>
    <w:rsid w:val="00642E1D"/>
    <w:rsid w:val="00643FA2"/>
    <w:rsid w:val="006440FB"/>
    <w:rsid w:val="00646354"/>
    <w:rsid w:val="00646AF6"/>
    <w:rsid w:val="006548C1"/>
    <w:rsid w:val="0065610B"/>
    <w:rsid w:val="006575A1"/>
    <w:rsid w:val="00662674"/>
    <w:rsid w:val="00662C26"/>
    <w:rsid w:val="00664B55"/>
    <w:rsid w:val="00665980"/>
    <w:rsid w:val="00666A53"/>
    <w:rsid w:val="00667155"/>
    <w:rsid w:val="006677DB"/>
    <w:rsid w:val="00667BA4"/>
    <w:rsid w:val="00667D6F"/>
    <w:rsid w:val="006716FC"/>
    <w:rsid w:val="00672674"/>
    <w:rsid w:val="00675B80"/>
    <w:rsid w:val="00675F1B"/>
    <w:rsid w:val="0069117E"/>
    <w:rsid w:val="0069355F"/>
    <w:rsid w:val="00695A9C"/>
    <w:rsid w:val="0069638E"/>
    <w:rsid w:val="006A1952"/>
    <w:rsid w:val="006A43B3"/>
    <w:rsid w:val="006A5766"/>
    <w:rsid w:val="006A5E3B"/>
    <w:rsid w:val="006A679D"/>
    <w:rsid w:val="006A71EB"/>
    <w:rsid w:val="006B059B"/>
    <w:rsid w:val="006B33E0"/>
    <w:rsid w:val="006B41BC"/>
    <w:rsid w:val="006B5BCB"/>
    <w:rsid w:val="006B6320"/>
    <w:rsid w:val="006B7BE6"/>
    <w:rsid w:val="006C0F18"/>
    <w:rsid w:val="006C33CF"/>
    <w:rsid w:val="006C3ACE"/>
    <w:rsid w:val="006C5726"/>
    <w:rsid w:val="006C57F7"/>
    <w:rsid w:val="006C5C9F"/>
    <w:rsid w:val="006D0F46"/>
    <w:rsid w:val="006D3659"/>
    <w:rsid w:val="006D3D34"/>
    <w:rsid w:val="006D5E52"/>
    <w:rsid w:val="006E0A9B"/>
    <w:rsid w:val="006E211D"/>
    <w:rsid w:val="006E220D"/>
    <w:rsid w:val="006E249F"/>
    <w:rsid w:val="006E57AA"/>
    <w:rsid w:val="006E68C8"/>
    <w:rsid w:val="006F2CEC"/>
    <w:rsid w:val="006F7716"/>
    <w:rsid w:val="007029C0"/>
    <w:rsid w:val="00703D3E"/>
    <w:rsid w:val="00711397"/>
    <w:rsid w:val="00720413"/>
    <w:rsid w:val="00721C92"/>
    <w:rsid w:val="00721D02"/>
    <w:rsid w:val="00724919"/>
    <w:rsid w:val="00732137"/>
    <w:rsid w:val="00733D31"/>
    <w:rsid w:val="00737ABA"/>
    <w:rsid w:val="00740002"/>
    <w:rsid w:val="00745822"/>
    <w:rsid w:val="007506CB"/>
    <w:rsid w:val="00751ACE"/>
    <w:rsid w:val="0075229B"/>
    <w:rsid w:val="007551CC"/>
    <w:rsid w:val="00760B24"/>
    <w:rsid w:val="00762952"/>
    <w:rsid w:val="0076529F"/>
    <w:rsid w:val="007703D6"/>
    <w:rsid w:val="007707F0"/>
    <w:rsid w:val="007712D8"/>
    <w:rsid w:val="00771C6C"/>
    <w:rsid w:val="00773CF7"/>
    <w:rsid w:val="00774575"/>
    <w:rsid w:val="007763DE"/>
    <w:rsid w:val="00776CC1"/>
    <w:rsid w:val="00780BB4"/>
    <w:rsid w:val="00784884"/>
    <w:rsid w:val="00784B3A"/>
    <w:rsid w:val="00787B4C"/>
    <w:rsid w:val="00790064"/>
    <w:rsid w:val="00790C0A"/>
    <w:rsid w:val="00790E72"/>
    <w:rsid w:val="00791006"/>
    <w:rsid w:val="00791D26"/>
    <w:rsid w:val="007923C4"/>
    <w:rsid w:val="00793123"/>
    <w:rsid w:val="00794D76"/>
    <w:rsid w:val="007A0A47"/>
    <w:rsid w:val="007A2ACB"/>
    <w:rsid w:val="007A39B6"/>
    <w:rsid w:val="007A5EFF"/>
    <w:rsid w:val="007A60BF"/>
    <w:rsid w:val="007B107C"/>
    <w:rsid w:val="007B2338"/>
    <w:rsid w:val="007B24A2"/>
    <w:rsid w:val="007B3287"/>
    <w:rsid w:val="007B46C8"/>
    <w:rsid w:val="007B4F7D"/>
    <w:rsid w:val="007B6CA3"/>
    <w:rsid w:val="007C14B3"/>
    <w:rsid w:val="007C353A"/>
    <w:rsid w:val="007C48F4"/>
    <w:rsid w:val="007D0EE4"/>
    <w:rsid w:val="007D1388"/>
    <w:rsid w:val="007D5136"/>
    <w:rsid w:val="007D6A8F"/>
    <w:rsid w:val="007E055E"/>
    <w:rsid w:val="007E1422"/>
    <w:rsid w:val="007F0F56"/>
    <w:rsid w:val="007F1EDF"/>
    <w:rsid w:val="007F3DA6"/>
    <w:rsid w:val="007F4DFE"/>
    <w:rsid w:val="008008ED"/>
    <w:rsid w:val="00803783"/>
    <w:rsid w:val="00804716"/>
    <w:rsid w:val="0081182B"/>
    <w:rsid w:val="00812322"/>
    <w:rsid w:val="00813EE5"/>
    <w:rsid w:val="00815FEC"/>
    <w:rsid w:val="008161B5"/>
    <w:rsid w:val="00816AB7"/>
    <w:rsid w:val="00816C4B"/>
    <w:rsid w:val="00816C94"/>
    <w:rsid w:val="00817651"/>
    <w:rsid w:val="0081787C"/>
    <w:rsid w:val="00822065"/>
    <w:rsid w:val="00824B11"/>
    <w:rsid w:val="00825C88"/>
    <w:rsid w:val="00830356"/>
    <w:rsid w:val="0083038D"/>
    <w:rsid w:val="00832415"/>
    <w:rsid w:val="0083345B"/>
    <w:rsid w:val="00833AB0"/>
    <w:rsid w:val="008343F4"/>
    <w:rsid w:val="00834861"/>
    <w:rsid w:val="00834EDD"/>
    <w:rsid w:val="00835049"/>
    <w:rsid w:val="00836073"/>
    <w:rsid w:val="00837A5C"/>
    <w:rsid w:val="00841396"/>
    <w:rsid w:val="00843BD0"/>
    <w:rsid w:val="00844952"/>
    <w:rsid w:val="00846EF7"/>
    <w:rsid w:val="00846FCB"/>
    <w:rsid w:val="00852EB1"/>
    <w:rsid w:val="008537A9"/>
    <w:rsid w:val="008563A9"/>
    <w:rsid w:val="008563FD"/>
    <w:rsid w:val="008565B6"/>
    <w:rsid w:val="00857209"/>
    <w:rsid w:val="008576A0"/>
    <w:rsid w:val="00857A51"/>
    <w:rsid w:val="00860779"/>
    <w:rsid w:val="008636AC"/>
    <w:rsid w:val="008647E8"/>
    <w:rsid w:val="00867647"/>
    <w:rsid w:val="00870675"/>
    <w:rsid w:val="008738B2"/>
    <w:rsid w:val="008754D2"/>
    <w:rsid w:val="00875D94"/>
    <w:rsid w:val="008765FB"/>
    <w:rsid w:val="00876D50"/>
    <w:rsid w:val="00876F0A"/>
    <w:rsid w:val="00877AD9"/>
    <w:rsid w:val="00880C3F"/>
    <w:rsid w:val="00880D5B"/>
    <w:rsid w:val="00884B14"/>
    <w:rsid w:val="008862A8"/>
    <w:rsid w:val="008865E1"/>
    <w:rsid w:val="0088698C"/>
    <w:rsid w:val="008872C6"/>
    <w:rsid w:val="00890569"/>
    <w:rsid w:val="008924D5"/>
    <w:rsid w:val="0089334D"/>
    <w:rsid w:val="0089520B"/>
    <w:rsid w:val="008A0896"/>
    <w:rsid w:val="008A1A6D"/>
    <w:rsid w:val="008A575B"/>
    <w:rsid w:val="008A6460"/>
    <w:rsid w:val="008A7807"/>
    <w:rsid w:val="008B0F0E"/>
    <w:rsid w:val="008B16DD"/>
    <w:rsid w:val="008B1B76"/>
    <w:rsid w:val="008B225A"/>
    <w:rsid w:val="008B77A2"/>
    <w:rsid w:val="008C1DB5"/>
    <w:rsid w:val="008C2248"/>
    <w:rsid w:val="008C4935"/>
    <w:rsid w:val="008D0548"/>
    <w:rsid w:val="008D13BB"/>
    <w:rsid w:val="008D29BF"/>
    <w:rsid w:val="008D6A5F"/>
    <w:rsid w:val="008D7AA7"/>
    <w:rsid w:val="008E1391"/>
    <w:rsid w:val="008E2E28"/>
    <w:rsid w:val="008E5339"/>
    <w:rsid w:val="008E6859"/>
    <w:rsid w:val="008E7FDF"/>
    <w:rsid w:val="008F21F3"/>
    <w:rsid w:val="008F2B1F"/>
    <w:rsid w:val="008F5589"/>
    <w:rsid w:val="008F5C74"/>
    <w:rsid w:val="008F626A"/>
    <w:rsid w:val="008F6E32"/>
    <w:rsid w:val="00900180"/>
    <w:rsid w:val="00900F40"/>
    <w:rsid w:val="00901779"/>
    <w:rsid w:val="0090636A"/>
    <w:rsid w:val="00907A95"/>
    <w:rsid w:val="00907AB9"/>
    <w:rsid w:val="00907D0E"/>
    <w:rsid w:val="00910127"/>
    <w:rsid w:val="009113F0"/>
    <w:rsid w:val="0092062B"/>
    <w:rsid w:val="00920FA8"/>
    <w:rsid w:val="00921838"/>
    <w:rsid w:val="009219E5"/>
    <w:rsid w:val="00921AD4"/>
    <w:rsid w:val="009225F2"/>
    <w:rsid w:val="00932394"/>
    <w:rsid w:val="00932DCC"/>
    <w:rsid w:val="00932F6F"/>
    <w:rsid w:val="009337E8"/>
    <w:rsid w:val="0093465F"/>
    <w:rsid w:val="00934F10"/>
    <w:rsid w:val="009369A0"/>
    <w:rsid w:val="009426A6"/>
    <w:rsid w:val="009434DC"/>
    <w:rsid w:val="009450BB"/>
    <w:rsid w:val="00947495"/>
    <w:rsid w:val="00947A16"/>
    <w:rsid w:val="00950B15"/>
    <w:rsid w:val="009544AA"/>
    <w:rsid w:val="00955E78"/>
    <w:rsid w:val="00960AA2"/>
    <w:rsid w:val="009610FA"/>
    <w:rsid w:val="009611FC"/>
    <w:rsid w:val="0096376B"/>
    <w:rsid w:val="00964B10"/>
    <w:rsid w:val="00965C98"/>
    <w:rsid w:val="00967F10"/>
    <w:rsid w:val="00970698"/>
    <w:rsid w:val="00971960"/>
    <w:rsid w:val="009720E7"/>
    <w:rsid w:val="009728A2"/>
    <w:rsid w:val="00973517"/>
    <w:rsid w:val="00974102"/>
    <w:rsid w:val="009741F7"/>
    <w:rsid w:val="009762A6"/>
    <w:rsid w:val="00976544"/>
    <w:rsid w:val="00981058"/>
    <w:rsid w:val="009837B3"/>
    <w:rsid w:val="0098444C"/>
    <w:rsid w:val="0098665E"/>
    <w:rsid w:val="0098762B"/>
    <w:rsid w:val="00987FFE"/>
    <w:rsid w:val="009934EE"/>
    <w:rsid w:val="00994364"/>
    <w:rsid w:val="00995C41"/>
    <w:rsid w:val="00996C00"/>
    <w:rsid w:val="009A2F0B"/>
    <w:rsid w:val="009A648D"/>
    <w:rsid w:val="009A7966"/>
    <w:rsid w:val="009B2488"/>
    <w:rsid w:val="009B4150"/>
    <w:rsid w:val="009B4FCB"/>
    <w:rsid w:val="009C1764"/>
    <w:rsid w:val="009C22B9"/>
    <w:rsid w:val="009C23B0"/>
    <w:rsid w:val="009C2683"/>
    <w:rsid w:val="009C6740"/>
    <w:rsid w:val="009C6883"/>
    <w:rsid w:val="009C6944"/>
    <w:rsid w:val="009C6F4C"/>
    <w:rsid w:val="009D131A"/>
    <w:rsid w:val="009D1406"/>
    <w:rsid w:val="009D66A4"/>
    <w:rsid w:val="009D692E"/>
    <w:rsid w:val="009E1E0F"/>
    <w:rsid w:val="009E2E6E"/>
    <w:rsid w:val="009E517A"/>
    <w:rsid w:val="009E5C9B"/>
    <w:rsid w:val="009E62D7"/>
    <w:rsid w:val="009E679A"/>
    <w:rsid w:val="009E6F1C"/>
    <w:rsid w:val="009F0F7A"/>
    <w:rsid w:val="009F12D8"/>
    <w:rsid w:val="009F354E"/>
    <w:rsid w:val="009F3CC6"/>
    <w:rsid w:val="009F65BF"/>
    <w:rsid w:val="009F6D54"/>
    <w:rsid w:val="009F7A0F"/>
    <w:rsid w:val="00A01F70"/>
    <w:rsid w:val="00A03BA5"/>
    <w:rsid w:val="00A03E89"/>
    <w:rsid w:val="00A04779"/>
    <w:rsid w:val="00A0486A"/>
    <w:rsid w:val="00A079B8"/>
    <w:rsid w:val="00A07C3B"/>
    <w:rsid w:val="00A103FF"/>
    <w:rsid w:val="00A11BD4"/>
    <w:rsid w:val="00A11D30"/>
    <w:rsid w:val="00A129B6"/>
    <w:rsid w:val="00A15DC9"/>
    <w:rsid w:val="00A16D37"/>
    <w:rsid w:val="00A17B4F"/>
    <w:rsid w:val="00A20F6F"/>
    <w:rsid w:val="00A24366"/>
    <w:rsid w:val="00A254B6"/>
    <w:rsid w:val="00A26CB8"/>
    <w:rsid w:val="00A27C04"/>
    <w:rsid w:val="00A30E29"/>
    <w:rsid w:val="00A3165D"/>
    <w:rsid w:val="00A317DB"/>
    <w:rsid w:val="00A31A9B"/>
    <w:rsid w:val="00A31FE0"/>
    <w:rsid w:val="00A325CF"/>
    <w:rsid w:val="00A32920"/>
    <w:rsid w:val="00A33D7B"/>
    <w:rsid w:val="00A34696"/>
    <w:rsid w:val="00A346A1"/>
    <w:rsid w:val="00A4031A"/>
    <w:rsid w:val="00A43E54"/>
    <w:rsid w:val="00A461FD"/>
    <w:rsid w:val="00A47DF5"/>
    <w:rsid w:val="00A51350"/>
    <w:rsid w:val="00A55DAA"/>
    <w:rsid w:val="00A563E3"/>
    <w:rsid w:val="00A61F7F"/>
    <w:rsid w:val="00A65C2F"/>
    <w:rsid w:val="00A66A60"/>
    <w:rsid w:val="00A674D5"/>
    <w:rsid w:val="00A70903"/>
    <w:rsid w:val="00A7236A"/>
    <w:rsid w:val="00A7273C"/>
    <w:rsid w:val="00A72DED"/>
    <w:rsid w:val="00A74B01"/>
    <w:rsid w:val="00A7704E"/>
    <w:rsid w:val="00A82756"/>
    <w:rsid w:val="00A857A9"/>
    <w:rsid w:val="00A85DDE"/>
    <w:rsid w:val="00A873C0"/>
    <w:rsid w:val="00A95C52"/>
    <w:rsid w:val="00A96468"/>
    <w:rsid w:val="00A964B0"/>
    <w:rsid w:val="00A96EDE"/>
    <w:rsid w:val="00AA0049"/>
    <w:rsid w:val="00AA3047"/>
    <w:rsid w:val="00AA4099"/>
    <w:rsid w:val="00AA74A9"/>
    <w:rsid w:val="00AB2062"/>
    <w:rsid w:val="00AB2109"/>
    <w:rsid w:val="00AB2A1B"/>
    <w:rsid w:val="00AB42D9"/>
    <w:rsid w:val="00AB73C6"/>
    <w:rsid w:val="00AC3438"/>
    <w:rsid w:val="00AC59A8"/>
    <w:rsid w:val="00AC6EB5"/>
    <w:rsid w:val="00AD0724"/>
    <w:rsid w:val="00AD1238"/>
    <w:rsid w:val="00AD300E"/>
    <w:rsid w:val="00AD42B0"/>
    <w:rsid w:val="00AD5786"/>
    <w:rsid w:val="00AE06F9"/>
    <w:rsid w:val="00AE1EF1"/>
    <w:rsid w:val="00AE3868"/>
    <w:rsid w:val="00AE4452"/>
    <w:rsid w:val="00AE6EBE"/>
    <w:rsid w:val="00AF09DD"/>
    <w:rsid w:val="00AF428A"/>
    <w:rsid w:val="00AF5078"/>
    <w:rsid w:val="00AF7A73"/>
    <w:rsid w:val="00B00648"/>
    <w:rsid w:val="00B024A2"/>
    <w:rsid w:val="00B06329"/>
    <w:rsid w:val="00B07922"/>
    <w:rsid w:val="00B1176C"/>
    <w:rsid w:val="00B13442"/>
    <w:rsid w:val="00B1513A"/>
    <w:rsid w:val="00B157B7"/>
    <w:rsid w:val="00B176AC"/>
    <w:rsid w:val="00B20D9C"/>
    <w:rsid w:val="00B21A50"/>
    <w:rsid w:val="00B2253D"/>
    <w:rsid w:val="00B2351C"/>
    <w:rsid w:val="00B2391B"/>
    <w:rsid w:val="00B24042"/>
    <w:rsid w:val="00B25B50"/>
    <w:rsid w:val="00B2643A"/>
    <w:rsid w:val="00B26925"/>
    <w:rsid w:val="00B26C97"/>
    <w:rsid w:val="00B30835"/>
    <w:rsid w:val="00B33A7C"/>
    <w:rsid w:val="00B34CE9"/>
    <w:rsid w:val="00B367FE"/>
    <w:rsid w:val="00B37CF9"/>
    <w:rsid w:val="00B44699"/>
    <w:rsid w:val="00B45168"/>
    <w:rsid w:val="00B47D9F"/>
    <w:rsid w:val="00B504AD"/>
    <w:rsid w:val="00B53ECD"/>
    <w:rsid w:val="00B53FC2"/>
    <w:rsid w:val="00B544E9"/>
    <w:rsid w:val="00B56C88"/>
    <w:rsid w:val="00B624FC"/>
    <w:rsid w:val="00B6540B"/>
    <w:rsid w:val="00B66A1C"/>
    <w:rsid w:val="00B67080"/>
    <w:rsid w:val="00B7171F"/>
    <w:rsid w:val="00B717A4"/>
    <w:rsid w:val="00B71FB9"/>
    <w:rsid w:val="00B71FFC"/>
    <w:rsid w:val="00B75CF9"/>
    <w:rsid w:val="00B77435"/>
    <w:rsid w:val="00B8073E"/>
    <w:rsid w:val="00B812B5"/>
    <w:rsid w:val="00B913C1"/>
    <w:rsid w:val="00B92684"/>
    <w:rsid w:val="00B930D5"/>
    <w:rsid w:val="00B9527C"/>
    <w:rsid w:val="00B965FD"/>
    <w:rsid w:val="00B96B3E"/>
    <w:rsid w:val="00BA1B73"/>
    <w:rsid w:val="00BA2DD5"/>
    <w:rsid w:val="00BA4ADD"/>
    <w:rsid w:val="00BA4D64"/>
    <w:rsid w:val="00BB06F4"/>
    <w:rsid w:val="00BB0D03"/>
    <w:rsid w:val="00BB1149"/>
    <w:rsid w:val="00BB2367"/>
    <w:rsid w:val="00BB34DC"/>
    <w:rsid w:val="00BB4002"/>
    <w:rsid w:val="00BB449D"/>
    <w:rsid w:val="00BB516A"/>
    <w:rsid w:val="00BB67BB"/>
    <w:rsid w:val="00BB7F93"/>
    <w:rsid w:val="00BC0626"/>
    <w:rsid w:val="00BC11B6"/>
    <w:rsid w:val="00BC148C"/>
    <w:rsid w:val="00BC3377"/>
    <w:rsid w:val="00BC7FDD"/>
    <w:rsid w:val="00BD0D96"/>
    <w:rsid w:val="00BD2969"/>
    <w:rsid w:val="00BD35DC"/>
    <w:rsid w:val="00BD53E8"/>
    <w:rsid w:val="00BD6FAE"/>
    <w:rsid w:val="00BD720A"/>
    <w:rsid w:val="00BE09D2"/>
    <w:rsid w:val="00BE1718"/>
    <w:rsid w:val="00BE2398"/>
    <w:rsid w:val="00BE4AD3"/>
    <w:rsid w:val="00BE7672"/>
    <w:rsid w:val="00BF0B6E"/>
    <w:rsid w:val="00BF0D4E"/>
    <w:rsid w:val="00BF2D2C"/>
    <w:rsid w:val="00BF2E64"/>
    <w:rsid w:val="00BF40A2"/>
    <w:rsid w:val="00BF5233"/>
    <w:rsid w:val="00C01D90"/>
    <w:rsid w:val="00C0381D"/>
    <w:rsid w:val="00C03B79"/>
    <w:rsid w:val="00C03DA2"/>
    <w:rsid w:val="00C03FE4"/>
    <w:rsid w:val="00C0508A"/>
    <w:rsid w:val="00C11205"/>
    <w:rsid w:val="00C14653"/>
    <w:rsid w:val="00C170E1"/>
    <w:rsid w:val="00C178D1"/>
    <w:rsid w:val="00C206A9"/>
    <w:rsid w:val="00C20F85"/>
    <w:rsid w:val="00C22972"/>
    <w:rsid w:val="00C2314B"/>
    <w:rsid w:val="00C24F22"/>
    <w:rsid w:val="00C26475"/>
    <w:rsid w:val="00C30083"/>
    <w:rsid w:val="00C31362"/>
    <w:rsid w:val="00C31A81"/>
    <w:rsid w:val="00C328E6"/>
    <w:rsid w:val="00C3444E"/>
    <w:rsid w:val="00C3465B"/>
    <w:rsid w:val="00C3510B"/>
    <w:rsid w:val="00C35C4A"/>
    <w:rsid w:val="00C36166"/>
    <w:rsid w:val="00C36965"/>
    <w:rsid w:val="00C40232"/>
    <w:rsid w:val="00C42D83"/>
    <w:rsid w:val="00C4609F"/>
    <w:rsid w:val="00C46E8F"/>
    <w:rsid w:val="00C51D88"/>
    <w:rsid w:val="00C52743"/>
    <w:rsid w:val="00C55942"/>
    <w:rsid w:val="00C55E9C"/>
    <w:rsid w:val="00C57AA7"/>
    <w:rsid w:val="00C604AC"/>
    <w:rsid w:val="00C63B7A"/>
    <w:rsid w:val="00C64709"/>
    <w:rsid w:val="00C7036A"/>
    <w:rsid w:val="00C703AF"/>
    <w:rsid w:val="00C70ED6"/>
    <w:rsid w:val="00C7199E"/>
    <w:rsid w:val="00C74343"/>
    <w:rsid w:val="00C74BB0"/>
    <w:rsid w:val="00C805FD"/>
    <w:rsid w:val="00C8075C"/>
    <w:rsid w:val="00C807C4"/>
    <w:rsid w:val="00C82560"/>
    <w:rsid w:val="00C82CB4"/>
    <w:rsid w:val="00C84EBA"/>
    <w:rsid w:val="00C85D39"/>
    <w:rsid w:val="00C861B4"/>
    <w:rsid w:val="00C87824"/>
    <w:rsid w:val="00C87C1A"/>
    <w:rsid w:val="00C94431"/>
    <w:rsid w:val="00C94A21"/>
    <w:rsid w:val="00C95F99"/>
    <w:rsid w:val="00C97942"/>
    <w:rsid w:val="00C97AEF"/>
    <w:rsid w:val="00CA00FF"/>
    <w:rsid w:val="00CA06E4"/>
    <w:rsid w:val="00CA2776"/>
    <w:rsid w:val="00CA2ECE"/>
    <w:rsid w:val="00CA573A"/>
    <w:rsid w:val="00CA7BDC"/>
    <w:rsid w:val="00CB0222"/>
    <w:rsid w:val="00CB4111"/>
    <w:rsid w:val="00CB53FB"/>
    <w:rsid w:val="00CB5BE1"/>
    <w:rsid w:val="00CB687B"/>
    <w:rsid w:val="00CC1B64"/>
    <w:rsid w:val="00CC25ED"/>
    <w:rsid w:val="00CC2A9E"/>
    <w:rsid w:val="00CC4320"/>
    <w:rsid w:val="00CC4AC1"/>
    <w:rsid w:val="00CC50F6"/>
    <w:rsid w:val="00CC62A7"/>
    <w:rsid w:val="00CC6DF1"/>
    <w:rsid w:val="00CC6E96"/>
    <w:rsid w:val="00CC6EBF"/>
    <w:rsid w:val="00CC798F"/>
    <w:rsid w:val="00CD0997"/>
    <w:rsid w:val="00CD2DD3"/>
    <w:rsid w:val="00CD3691"/>
    <w:rsid w:val="00CD3EF2"/>
    <w:rsid w:val="00CD4B71"/>
    <w:rsid w:val="00CD5883"/>
    <w:rsid w:val="00CD7D6E"/>
    <w:rsid w:val="00CE2B3B"/>
    <w:rsid w:val="00CE2C3F"/>
    <w:rsid w:val="00CE352A"/>
    <w:rsid w:val="00CE63DB"/>
    <w:rsid w:val="00CE6917"/>
    <w:rsid w:val="00CE7032"/>
    <w:rsid w:val="00CF4E20"/>
    <w:rsid w:val="00CF6412"/>
    <w:rsid w:val="00D04E17"/>
    <w:rsid w:val="00D05313"/>
    <w:rsid w:val="00D10B7B"/>
    <w:rsid w:val="00D1443A"/>
    <w:rsid w:val="00D15412"/>
    <w:rsid w:val="00D21C1E"/>
    <w:rsid w:val="00D2396F"/>
    <w:rsid w:val="00D24D56"/>
    <w:rsid w:val="00D25138"/>
    <w:rsid w:val="00D318AD"/>
    <w:rsid w:val="00D32B6C"/>
    <w:rsid w:val="00D3368E"/>
    <w:rsid w:val="00D34C02"/>
    <w:rsid w:val="00D35E4F"/>
    <w:rsid w:val="00D3718F"/>
    <w:rsid w:val="00D40A62"/>
    <w:rsid w:val="00D412BC"/>
    <w:rsid w:val="00D42C37"/>
    <w:rsid w:val="00D45FA3"/>
    <w:rsid w:val="00D462C7"/>
    <w:rsid w:val="00D46748"/>
    <w:rsid w:val="00D46979"/>
    <w:rsid w:val="00D476F4"/>
    <w:rsid w:val="00D5422A"/>
    <w:rsid w:val="00D54E7A"/>
    <w:rsid w:val="00D60130"/>
    <w:rsid w:val="00D60788"/>
    <w:rsid w:val="00D66800"/>
    <w:rsid w:val="00D67163"/>
    <w:rsid w:val="00D70542"/>
    <w:rsid w:val="00D71A26"/>
    <w:rsid w:val="00D71DEB"/>
    <w:rsid w:val="00D71FCB"/>
    <w:rsid w:val="00D77001"/>
    <w:rsid w:val="00D823AB"/>
    <w:rsid w:val="00D83242"/>
    <w:rsid w:val="00D84FDE"/>
    <w:rsid w:val="00D869E5"/>
    <w:rsid w:val="00D91547"/>
    <w:rsid w:val="00D93389"/>
    <w:rsid w:val="00D95156"/>
    <w:rsid w:val="00D9623E"/>
    <w:rsid w:val="00D9656B"/>
    <w:rsid w:val="00D96D6A"/>
    <w:rsid w:val="00D96E5B"/>
    <w:rsid w:val="00DA0AA8"/>
    <w:rsid w:val="00DA3B40"/>
    <w:rsid w:val="00DA46A6"/>
    <w:rsid w:val="00DB4266"/>
    <w:rsid w:val="00DB5113"/>
    <w:rsid w:val="00DB5B35"/>
    <w:rsid w:val="00DC1367"/>
    <w:rsid w:val="00DC1384"/>
    <w:rsid w:val="00DC2E80"/>
    <w:rsid w:val="00DC388C"/>
    <w:rsid w:val="00DC4D70"/>
    <w:rsid w:val="00DC51B4"/>
    <w:rsid w:val="00DC5C7C"/>
    <w:rsid w:val="00DC6389"/>
    <w:rsid w:val="00DC6CFE"/>
    <w:rsid w:val="00DC7781"/>
    <w:rsid w:val="00DC7E6A"/>
    <w:rsid w:val="00DC7ED0"/>
    <w:rsid w:val="00DD0157"/>
    <w:rsid w:val="00DD0E2E"/>
    <w:rsid w:val="00DD1958"/>
    <w:rsid w:val="00DD2003"/>
    <w:rsid w:val="00DD2D34"/>
    <w:rsid w:val="00DD5336"/>
    <w:rsid w:val="00DD5AC2"/>
    <w:rsid w:val="00DE1E8A"/>
    <w:rsid w:val="00DE5B88"/>
    <w:rsid w:val="00DE5DA5"/>
    <w:rsid w:val="00DF10D8"/>
    <w:rsid w:val="00DF4A3C"/>
    <w:rsid w:val="00DF6343"/>
    <w:rsid w:val="00E02206"/>
    <w:rsid w:val="00E05DFB"/>
    <w:rsid w:val="00E06538"/>
    <w:rsid w:val="00E07635"/>
    <w:rsid w:val="00E07A4E"/>
    <w:rsid w:val="00E11E4E"/>
    <w:rsid w:val="00E123BA"/>
    <w:rsid w:val="00E14321"/>
    <w:rsid w:val="00E1479F"/>
    <w:rsid w:val="00E1786A"/>
    <w:rsid w:val="00E20146"/>
    <w:rsid w:val="00E20E8D"/>
    <w:rsid w:val="00E21A2C"/>
    <w:rsid w:val="00E243D5"/>
    <w:rsid w:val="00E2492D"/>
    <w:rsid w:val="00E27D35"/>
    <w:rsid w:val="00E311CB"/>
    <w:rsid w:val="00E312F6"/>
    <w:rsid w:val="00E3183C"/>
    <w:rsid w:val="00E32D51"/>
    <w:rsid w:val="00E34C63"/>
    <w:rsid w:val="00E3720B"/>
    <w:rsid w:val="00E37CE7"/>
    <w:rsid w:val="00E37E1C"/>
    <w:rsid w:val="00E40740"/>
    <w:rsid w:val="00E41EC6"/>
    <w:rsid w:val="00E42136"/>
    <w:rsid w:val="00E43233"/>
    <w:rsid w:val="00E436F8"/>
    <w:rsid w:val="00E44D73"/>
    <w:rsid w:val="00E45B33"/>
    <w:rsid w:val="00E46437"/>
    <w:rsid w:val="00E47A0D"/>
    <w:rsid w:val="00E47FE4"/>
    <w:rsid w:val="00E50F64"/>
    <w:rsid w:val="00E530B8"/>
    <w:rsid w:val="00E53C4A"/>
    <w:rsid w:val="00E5447B"/>
    <w:rsid w:val="00E62893"/>
    <w:rsid w:val="00E6380F"/>
    <w:rsid w:val="00E6647D"/>
    <w:rsid w:val="00E6670B"/>
    <w:rsid w:val="00E70BC3"/>
    <w:rsid w:val="00E75F0F"/>
    <w:rsid w:val="00E7615E"/>
    <w:rsid w:val="00E77E7C"/>
    <w:rsid w:val="00E82D91"/>
    <w:rsid w:val="00E83679"/>
    <w:rsid w:val="00E84F8B"/>
    <w:rsid w:val="00E91606"/>
    <w:rsid w:val="00E91D73"/>
    <w:rsid w:val="00E9235D"/>
    <w:rsid w:val="00E9351A"/>
    <w:rsid w:val="00E93AC1"/>
    <w:rsid w:val="00E9564E"/>
    <w:rsid w:val="00E97FAC"/>
    <w:rsid w:val="00EA0053"/>
    <w:rsid w:val="00EA098E"/>
    <w:rsid w:val="00EA0CAF"/>
    <w:rsid w:val="00EA32E0"/>
    <w:rsid w:val="00EA4272"/>
    <w:rsid w:val="00EA4AA6"/>
    <w:rsid w:val="00EB009B"/>
    <w:rsid w:val="00EB109A"/>
    <w:rsid w:val="00EB1C37"/>
    <w:rsid w:val="00EB45B6"/>
    <w:rsid w:val="00EB571A"/>
    <w:rsid w:val="00EC3081"/>
    <w:rsid w:val="00EC4319"/>
    <w:rsid w:val="00ED2E9E"/>
    <w:rsid w:val="00ED398E"/>
    <w:rsid w:val="00ED3D80"/>
    <w:rsid w:val="00ED713C"/>
    <w:rsid w:val="00ED7772"/>
    <w:rsid w:val="00EE1159"/>
    <w:rsid w:val="00EE40FA"/>
    <w:rsid w:val="00EF07D5"/>
    <w:rsid w:val="00EF58CD"/>
    <w:rsid w:val="00F05F26"/>
    <w:rsid w:val="00F06B58"/>
    <w:rsid w:val="00F06C7F"/>
    <w:rsid w:val="00F070AF"/>
    <w:rsid w:val="00F109B8"/>
    <w:rsid w:val="00F13F3A"/>
    <w:rsid w:val="00F15694"/>
    <w:rsid w:val="00F169C3"/>
    <w:rsid w:val="00F17BAC"/>
    <w:rsid w:val="00F216CD"/>
    <w:rsid w:val="00F21AA7"/>
    <w:rsid w:val="00F22FB3"/>
    <w:rsid w:val="00F2645C"/>
    <w:rsid w:val="00F26DBE"/>
    <w:rsid w:val="00F35389"/>
    <w:rsid w:val="00F353B7"/>
    <w:rsid w:val="00F4164C"/>
    <w:rsid w:val="00F447B2"/>
    <w:rsid w:val="00F452F1"/>
    <w:rsid w:val="00F503E0"/>
    <w:rsid w:val="00F507C9"/>
    <w:rsid w:val="00F50E90"/>
    <w:rsid w:val="00F512BB"/>
    <w:rsid w:val="00F519C8"/>
    <w:rsid w:val="00F51CB0"/>
    <w:rsid w:val="00F538D7"/>
    <w:rsid w:val="00F56C10"/>
    <w:rsid w:val="00F600B3"/>
    <w:rsid w:val="00F61B5C"/>
    <w:rsid w:val="00F624F3"/>
    <w:rsid w:val="00F635BB"/>
    <w:rsid w:val="00F65A95"/>
    <w:rsid w:val="00F65D9D"/>
    <w:rsid w:val="00F66AE9"/>
    <w:rsid w:val="00F72269"/>
    <w:rsid w:val="00F72E33"/>
    <w:rsid w:val="00F744E2"/>
    <w:rsid w:val="00F76FF7"/>
    <w:rsid w:val="00F816DE"/>
    <w:rsid w:val="00F834F0"/>
    <w:rsid w:val="00F84513"/>
    <w:rsid w:val="00F86913"/>
    <w:rsid w:val="00F8787E"/>
    <w:rsid w:val="00F9099A"/>
    <w:rsid w:val="00F912BE"/>
    <w:rsid w:val="00F91903"/>
    <w:rsid w:val="00F92625"/>
    <w:rsid w:val="00F92CAB"/>
    <w:rsid w:val="00F92EE1"/>
    <w:rsid w:val="00F9359C"/>
    <w:rsid w:val="00F9363E"/>
    <w:rsid w:val="00F973EB"/>
    <w:rsid w:val="00FA45D0"/>
    <w:rsid w:val="00FB0403"/>
    <w:rsid w:val="00FB0B09"/>
    <w:rsid w:val="00FB3084"/>
    <w:rsid w:val="00FB6FE6"/>
    <w:rsid w:val="00FC012C"/>
    <w:rsid w:val="00FC01CF"/>
    <w:rsid w:val="00FC32AE"/>
    <w:rsid w:val="00FC38CC"/>
    <w:rsid w:val="00FC4248"/>
    <w:rsid w:val="00FC57F7"/>
    <w:rsid w:val="00FD0BB4"/>
    <w:rsid w:val="00FD40A5"/>
    <w:rsid w:val="00FD45BC"/>
    <w:rsid w:val="00FD70E3"/>
    <w:rsid w:val="00FE06A1"/>
    <w:rsid w:val="00FE7CB4"/>
    <w:rsid w:val="00FF04D6"/>
    <w:rsid w:val="00FF10B4"/>
    <w:rsid w:val="00FF23A4"/>
    <w:rsid w:val="00FF38AA"/>
    <w:rsid w:val="00FF3F20"/>
    <w:rsid w:val="00F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2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5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7C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E37CE7"/>
  </w:style>
  <w:style w:type="paragraph" w:styleId="a6">
    <w:name w:val="footer"/>
    <w:basedOn w:val="a"/>
    <w:link w:val="a7"/>
    <w:uiPriority w:val="99"/>
    <w:unhideWhenUsed/>
    <w:rsid w:val="00E37C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E37CE7"/>
  </w:style>
  <w:style w:type="paragraph" w:styleId="a8">
    <w:name w:val="Balloon Text"/>
    <w:basedOn w:val="a"/>
    <w:link w:val="a9"/>
    <w:uiPriority w:val="99"/>
    <w:semiHidden/>
    <w:unhideWhenUsed/>
    <w:rsid w:val="0001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016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2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5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7C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E37CE7"/>
  </w:style>
  <w:style w:type="paragraph" w:styleId="a6">
    <w:name w:val="footer"/>
    <w:basedOn w:val="a"/>
    <w:link w:val="a7"/>
    <w:uiPriority w:val="99"/>
    <w:unhideWhenUsed/>
    <w:rsid w:val="00E37C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E37CE7"/>
  </w:style>
  <w:style w:type="paragraph" w:styleId="a8">
    <w:name w:val="Balloon Text"/>
    <w:basedOn w:val="a"/>
    <w:link w:val="a9"/>
    <w:uiPriority w:val="99"/>
    <w:semiHidden/>
    <w:unhideWhenUsed/>
    <w:rsid w:val="0001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016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1BBBA-EA52-474B-9384-94D90153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1970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ארכיון</dc:creator>
  <cp:lastModifiedBy>Archive</cp:lastModifiedBy>
  <cp:revision>4</cp:revision>
  <cp:lastPrinted>2019-07-31T06:30:00Z</cp:lastPrinted>
  <dcterms:created xsi:type="dcterms:W3CDTF">2019-07-31T06:30:00Z</dcterms:created>
  <dcterms:modified xsi:type="dcterms:W3CDTF">2019-07-31T07:23:00Z</dcterms:modified>
</cp:coreProperties>
</file>