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AEB7" w14:textId="0A3BD5EC" w:rsidR="00EE4DA0" w:rsidRPr="00EE4DA0" w:rsidRDefault="00EE4DA0" w:rsidP="00EE4D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</w:pPr>
      <w:r w:rsidRPr="00EE4DA0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>סיכום תשל</w:t>
      </w:r>
      <w:r w:rsidRPr="00EE4DA0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"</w:t>
      </w:r>
      <w:r w:rsidRPr="00EE4DA0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>ט לראש השנה תש</w:t>
      </w:r>
      <w:r w:rsidRPr="00EE4DA0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"</w:t>
      </w:r>
      <w:r w:rsidRPr="00EE4DA0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ם </w:t>
      </w:r>
      <w:r w:rsidRPr="00EE4DA0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  <w:t>1979</w:t>
      </w:r>
      <w:r w:rsidRPr="00EE4DA0">
        <w:rPr>
          <w:rFonts w:ascii="Calibri" w:eastAsia="Times New Roman" w:hAnsi="Calibri" w:cs="Calibri" w:hint="cs"/>
          <w:b/>
          <w:bCs/>
          <w:color w:val="000000"/>
          <w:sz w:val="32"/>
          <w:szCs w:val="32"/>
          <w:rtl/>
        </w:rPr>
        <w:t xml:space="preserve">  11 </w:t>
      </w:r>
      <w:r w:rsidRPr="00EE4DA0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דקות</w:t>
      </w:r>
    </w:p>
    <w:p w14:paraId="348A664C" w14:textId="7F035DD9" w:rsidR="00EE4DA0" w:rsidRPr="00EE4DA0" w:rsidRDefault="009565D2" w:rsidP="00EE4DA0">
      <w:pPr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hyperlink r:id="rId4" w:history="1">
        <w:r w:rsidR="00EE4DA0" w:rsidRPr="00EE4DA0">
          <w:rPr>
            <w:rStyle w:val="Hyperlink"/>
            <w:rFonts w:ascii="Calibri" w:eastAsia="Times New Roman" w:hAnsi="Calibri" w:cs="Calibri"/>
          </w:rPr>
          <w:t>https://sde-nechemia.s3.eu-west-1.amazonaws.com/5826_14._sicom_tshlt__1979__flv.mp4</w:t>
        </w:r>
      </w:hyperlink>
    </w:p>
    <w:p w14:paraId="2437D66B" w14:textId="77777777" w:rsidR="00EE4DA0" w:rsidRPr="00EE4DA0" w:rsidRDefault="00EE4DA0" w:rsidP="00EE4DA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rtl/>
        </w:rPr>
      </w:pPr>
    </w:p>
    <w:p w14:paraId="6E50E578" w14:textId="6DDF4CFF" w:rsidR="00EE4DA0" w:rsidRDefault="00EE4DA0">
      <w:pPr>
        <w:rPr>
          <w:rtl/>
        </w:rPr>
      </w:pPr>
      <w:r>
        <w:rPr>
          <w:rFonts w:hint="cs"/>
          <w:rtl/>
        </w:rPr>
        <w:t>הסרט הזה מכיל סרט קצר שפיענחת בנפרד אבל אני מבקש שתעבדי עליו מהתחלה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E4DA0" w:rsidRPr="0093202B" w14:paraId="2CAC5EA0" w14:textId="77777777" w:rsidTr="002B773D">
        <w:tc>
          <w:tcPr>
            <w:tcW w:w="2765" w:type="dxa"/>
          </w:tcPr>
          <w:p w14:paraId="3AC2975A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תחילה וסיום קטע</w:t>
            </w:r>
          </w:p>
        </w:tc>
        <w:tc>
          <w:tcPr>
            <w:tcW w:w="2765" w:type="dxa"/>
          </w:tcPr>
          <w:p w14:paraId="56352672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תוכן</w:t>
            </w:r>
          </w:p>
        </w:tc>
        <w:tc>
          <w:tcPr>
            <w:tcW w:w="2766" w:type="dxa"/>
          </w:tcPr>
          <w:p w14:paraId="5010B995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מצולמים</w:t>
            </w:r>
          </w:p>
        </w:tc>
      </w:tr>
      <w:tr w:rsidR="00EE4DA0" w:rsidRPr="0093202B" w14:paraId="117C6454" w14:textId="77777777" w:rsidTr="002B773D">
        <w:trPr>
          <w:trHeight w:val="299"/>
        </w:trPr>
        <w:tc>
          <w:tcPr>
            <w:tcW w:w="2765" w:type="dxa"/>
          </w:tcPr>
          <w:p w14:paraId="4D2A243D" w14:textId="1E531772" w:rsidR="00EE4DA0" w:rsidRPr="0093202B" w:rsidRDefault="00240BBB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00:00-0:6</w:t>
            </w:r>
          </w:p>
        </w:tc>
        <w:tc>
          <w:tcPr>
            <w:tcW w:w="2765" w:type="dxa"/>
          </w:tcPr>
          <w:p w14:paraId="64BD29AD" w14:textId="3A4F49F4" w:rsidR="00EE4DA0" w:rsidRPr="0093202B" w:rsidRDefault="00240BBB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כותרת תשל"ט צאתך לשלום</w:t>
            </w:r>
          </w:p>
        </w:tc>
        <w:tc>
          <w:tcPr>
            <w:tcW w:w="2766" w:type="dxa"/>
          </w:tcPr>
          <w:p w14:paraId="47F4B2CE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</w:p>
        </w:tc>
      </w:tr>
      <w:tr w:rsidR="00EE4DA0" w:rsidRPr="0093202B" w14:paraId="6889DAEC" w14:textId="77777777" w:rsidTr="002B773D">
        <w:tc>
          <w:tcPr>
            <w:tcW w:w="2765" w:type="dxa"/>
          </w:tcPr>
          <w:p w14:paraId="6C2195AC" w14:textId="1F6656F7" w:rsidR="00EE4DA0" w:rsidRPr="00240BBB" w:rsidRDefault="00240BBB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0:6-1:36</w:t>
            </w:r>
          </w:p>
        </w:tc>
        <w:tc>
          <w:tcPr>
            <w:tcW w:w="2765" w:type="dxa"/>
          </w:tcPr>
          <w:p w14:paraId="5F77D94D" w14:textId="1C75CDA2" w:rsidR="00EE4DA0" w:rsidRPr="0093202B" w:rsidRDefault="00240BBB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טרקטורים חורשים וחופרים בשדה</w:t>
            </w:r>
          </w:p>
        </w:tc>
        <w:tc>
          <w:tcPr>
            <w:tcW w:w="2766" w:type="dxa"/>
          </w:tcPr>
          <w:p w14:paraId="13D83585" w14:textId="2361782C" w:rsidR="00EE4DA0" w:rsidRPr="0093202B" w:rsidRDefault="00240BBB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יש שלח</w:t>
            </w:r>
          </w:p>
        </w:tc>
      </w:tr>
      <w:tr w:rsidR="00EE4DA0" w:rsidRPr="0093202B" w14:paraId="020DCDB0" w14:textId="77777777" w:rsidTr="002B773D">
        <w:tc>
          <w:tcPr>
            <w:tcW w:w="2765" w:type="dxa"/>
          </w:tcPr>
          <w:p w14:paraId="0BA08500" w14:textId="56AFD50F" w:rsidR="00EE4DA0" w:rsidRPr="0093202B" w:rsidRDefault="00240BBB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1:36</w:t>
            </w:r>
            <w:r w:rsidR="00182C4D">
              <w:rPr>
                <w:rFonts w:hint="cs"/>
                <w:sz w:val="24"/>
                <w:szCs w:val="24"/>
                <w:rtl/>
              </w:rPr>
              <w:t>-2:12</w:t>
            </w:r>
          </w:p>
        </w:tc>
        <w:tc>
          <w:tcPr>
            <w:tcW w:w="2765" w:type="dxa"/>
          </w:tcPr>
          <w:p w14:paraId="281B0EBE" w14:textId="4069A1C2" w:rsidR="00EE4DA0" w:rsidRPr="0093202B" w:rsidRDefault="00240BBB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עתי שלח מסתפר במספרת הקיבוץ</w:t>
            </w:r>
          </w:p>
        </w:tc>
        <w:tc>
          <w:tcPr>
            <w:tcW w:w="2766" w:type="dxa"/>
          </w:tcPr>
          <w:p w14:paraId="31115C47" w14:textId="08D843E4" w:rsidR="00EE4DA0" w:rsidRPr="0093202B" w:rsidRDefault="00240BBB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עתי, עליזה, גלית וישי שלח</w:t>
            </w:r>
          </w:p>
        </w:tc>
      </w:tr>
      <w:tr w:rsidR="00EE4DA0" w:rsidRPr="0093202B" w14:paraId="7708E59D" w14:textId="77777777" w:rsidTr="002B773D">
        <w:tc>
          <w:tcPr>
            <w:tcW w:w="2765" w:type="dxa"/>
          </w:tcPr>
          <w:p w14:paraId="66988DC3" w14:textId="19D65250" w:rsidR="00EE4DA0" w:rsidRPr="0093202B" w:rsidRDefault="00182C4D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2:12-4:15</w:t>
            </w:r>
          </w:p>
        </w:tc>
        <w:tc>
          <w:tcPr>
            <w:tcW w:w="2765" w:type="dxa"/>
          </w:tcPr>
          <w:p w14:paraId="05834DDC" w14:textId="4210C3CC" w:rsidR="00EE4DA0" w:rsidRPr="0093202B" w:rsidRDefault="00182C4D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העמסת עופות</w:t>
            </w:r>
          </w:p>
        </w:tc>
        <w:tc>
          <w:tcPr>
            <w:tcW w:w="2766" w:type="dxa"/>
          </w:tcPr>
          <w:p w14:paraId="194E9723" w14:textId="3EFE9469" w:rsidR="00EE4DA0" w:rsidRPr="0093202B" w:rsidRDefault="00182C4D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יוסי פינטו, אברהם גרצר, אליה דגן, מתנדבים, גילי נחשוני, גדעון שלח, אורי גרצר</w:t>
            </w:r>
          </w:p>
        </w:tc>
      </w:tr>
      <w:tr w:rsidR="00EE4DA0" w:rsidRPr="0093202B" w14:paraId="2084CCFF" w14:textId="77777777" w:rsidTr="002B773D">
        <w:tc>
          <w:tcPr>
            <w:tcW w:w="2765" w:type="dxa"/>
          </w:tcPr>
          <w:p w14:paraId="2B5DB850" w14:textId="44CE04ED" w:rsidR="00EE4DA0" w:rsidRPr="0093202B" w:rsidRDefault="00182C4D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4:15-5:20</w:t>
            </w:r>
          </w:p>
        </w:tc>
        <w:tc>
          <w:tcPr>
            <w:tcW w:w="2765" w:type="dxa"/>
          </w:tcPr>
          <w:p w14:paraId="4574ADB4" w14:textId="5A6999E2" w:rsidR="00EE4DA0" w:rsidRPr="0093202B" w:rsidRDefault="00182C4D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הקמת הלולים החדשים</w:t>
            </w:r>
          </w:p>
        </w:tc>
        <w:tc>
          <w:tcPr>
            <w:tcW w:w="2766" w:type="dxa"/>
          </w:tcPr>
          <w:p w14:paraId="2838A7A9" w14:textId="48214023" w:rsidR="00EE4DA0" w:rsidRPr="0093202B" w:rsidRDefault="00182C4D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לא מזוהים</w:t>
            </w:r>
          </w:p>
        </w:tc>
      </w:tr>
      <w:tr w:rsidR="00EE4DA0" w:rsidRPr="0093202B" w14:paraId="030ACA56" w14:textId="77777777" w:rsidTr="002B773D">
        <w:trPr>
          <w:trHeight w:val="299"/>
        </w:trPr>
        <w:tc>
          <w:tcPr>
            <w:tcW w:w="2765" w:type="dxa"/>
          </w:tcPr>
          <w:p w14:paraId="21B91ADF" w14:textId="2245130E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5:20-5:26</w:t>
            </w:r>
          </w:p>
        </w:tc>
        <w:tc>
          <w:tcPr>
            <w:tcW w:w="2765" w:type="dxa"/>
          </w:tcPr>
          <w:p w14:paraId="55489462" w14:textId="2EBDE27E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איש רוכב על אופניים</w:t>
            </w:r>
          </w:p>
        </w:tc>
        <w:tc>
          <w:tcPr>
            <w:tcW w:w="2766" w:type="dxa"/>
          </w:tcPr>
          <w:p w14:paraId="5C71565B" w14:textId="1F054495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לא מזוהה</w:t>
            </w:r>
          </w:p>
        </w:tc>
      </w:tr>
      <w:tr w:rsidR="00EE4DA0" w:rsidRPr="0093202B" w14:paraId="25E934C9" w14:textId="77777777" w:rsidTr="002B773D">
        <w:tc>
          <w:tcPr>
            <w:tcW w:w="2765" w:type="dxa"/>
          </w:tcPr>
          <w:p w14:paraId="50010096" w14:textId="15A2293B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5:26-6:58</w:t>
            </w:r>
          </w:p>
        </w:tc>
        <w:tc>
          <w:tcPr>
            <w:tcW w:w="2765" w:type="dxa"/>
          </w:tcPr>
          <w:p w14:paraId="51804EF0" w14:textId="735FB347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חברי הקיבוץ ממתינים במגרש הכדורסל לנחיתת מסוק עם פמליית המלכה יוליאנה מהולנד</w:t>
            </w:r>
          </w:p>
        </w:tc>
        <w:tc>
          <w:tcPr>
            <w:tcW w:w="2766" w:type="dxa"/>
          </w:tcPr>
          <w:p w14:paraId="426132DE" w14:textId="64AD3D6B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רבקה ודוד זוננפלד, אורי ויונה גורן, גרדה בכרך, מתת וחוה גרצר, מיכל סלע, אריה סנדרס, אליהו עמידור, מוניק נוי עם עגלת התינוקות, שלמה קוגל כצלם</w:t>
            </w:r>
          </w:p>
        </w:tc>
      </w:tr>
      <w:tr w:rsidR="00EE4DA0" w:rsidRPr="0093202B" w14:paraId="26DB4572" w14:textId="77777777" w:rsidTr="002B773D">
        <w:tc>
          <w:tcPr>
            <w:tcW w:w="2765" w:type="dxa"/>
          </w:tcPr>
          <w:p w14:paraId="7E9AB717" w14:textId="2B8E86BB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6:58-7:10</w:t>
            </w:r>
          </w:p>
        </w:tc>
        <w:tc>
          <w:tcPr>
            <w:tcW w:w="2765" w:type="dxa"/>
          </w:tcPr>
          <w:p w14:paraId="106EF6C7" w14:textId="648ABC93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קטע אנימציה שנמחק</w:t>
            </w:r>
          </w:p>
        </w:tc>
        <w:tc>
          <w:tcPr>
            <w:tcW w:w="2766" w:type="dxa"/>
          </w:tcPr>
          <w:p w14:paraId="0BFDE8DE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</w:p>
        </w:tc>
      </w:tr>
      <w:tr w:rsidR="00EE4DA0" w:rsidRPr="0093202B" w14:paraId="7ABC4405" w14:textId="77777777" w:rsidTr="002B773D">
        <w:tc>
          <w:tcPr>
            <w:tcW w:w="2765" w:type="dxa"/>
          </w:tcPr>
          <w:p w14:paraId="4503F41D" w14:textId="0EC2C80E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7:10-8:13</w:t>
            </w:r>
          </w:p>
        </w:tc>
        <w:tc>
          <w:tcPr>
            <w:tcW w:w="2765" w:type="dxa"/>
          </w:tcPr>
          <w:p w14:paraId="43B8E43C" w14:textId="625FD765" w:rsidR="00EE4DA0" w:rsidRPr="0093202B" w:rsidRDefault="00AF1C5C" w:rsidP="00AF1C5C">
            <w:pPr>
              <w:ind w:firstLine="72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סבא ון-פראך גוזר את הסרט בחנוכת גשר הבריכה החדש (הגשר הישר, על יד גשר הסירות)</w:t>
            </w:r>
          </w:p>
        </w:tc>
        <w:tc>
          <w:tcPr>
            <w:tcW w:w="2766" w:type="dxa"/>
          </w:tcPr>
          <w:p w14:paraId="2718BAA0" w14:textId="31FF1AC8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ילדי הקיבוץ, </w:t>
            </w:r>
          </w:p>
        </w:tc>
      </w:tr>
      <w:tr w:rsidR="00EE4DA0" w:rsidRPr="0093202B" w14:paraId="7D54FEEC" w14:textId="77777777" w:rsidTr="002B773D">
        <w:tc>
          <w:tcPr>
            <w:tcW w:w="2765" w:type="dxa"/>
          </w:tcPr>
          <w:p w14:paraId="520E254B" w14:textId="584C5182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8:13</w:t>
            </w:r>
            <w:r w:rsidR="007F3226">
              <w:rPr>
                <w:rFonts w:hint="cs"/>
                <w:sz w:val="24"/>
                <w:szCs w:val="24"/>
                <w:rtl/>
              </w:rPr>
              <w:t>-10:14</w:t>
            </w:r>
          </w:p>
        </w:tc>
        <w:tc>
          <w:tcPr>
            <w:tcW w:w="2765" w:type="dxa"/>
          </w:tcPr>
          <w:p w14:paraId="03B98372" w14:textId="37E291DF" w:rsidR="00EE4DA0" w:rsidRPr="0093202B" w:rsidRDefault="00AF1C5C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חברים מקימים אוהלים</w:t>
            </w:r>
            <w:r w:rsidR="007F3226">
              <w:rPr>
                <w:rFonts w:hint="cs"/>
                <w:sz w:val="24"/>
                <w:szCs w:val="24"/>
                <w:rtl/>
              </w:rPr>
              <w:t>, כנראה פיקניק בכנרת</w:t>
            </w:r>
          </w:p>
        </w:tc>
        <w:tc>
          <w:tcPr>
            <w:tcW w:w="2766" w:type="dxa"/>
          </w:tcPr>
          <w:p w14:paraId="7EF44DAE" w14:textId="3C085104" w:rsidR="00EE4DA0" w:rsidRPr="0093202B" w:rsidRDefault="007F3226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עמי פורטנוי, דני ואסתר הורנסקי, יעל דאי, מרים ברלוי, אתי ברזני, נעמי בקרס, חנן אופיר, גדי מצר, ימימה וסיון עמית, עינת ורותי אבן-דנן, אלה וישי שלח</w:t>
            </w:r>
          </w:p>
        </w:tc>
      </w:tr>
      <w:tr w:rsidR="00EE4DA0" w:rsidRPr="0093202B" w14:paraId="257D62EA" w14:textId="77777777" w:rsidTr="002B773D">
        <w:trPr>
          <w:trHeight w:val="299"/>
        </w:trPr>
        <w:tc>
          <w:tcPr>
            <w:tcW w:w="2765" w:type="dxa"/>
          </w:tcPr>
          <w:p w14:paraId="40C4A789" w14:textId="24F6D668" w:rsidR="00EE4DA0" w:rsidRPr="0093202B" w:rsidRDefault="007F3226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10:14-11:13</w:t>
            </w:r>
          </w:p>
        </w:tc>
        <w:tc>
          <w:tcPr>
            <w:tcW w:w="2765" w:type="dxa"/>
          </w:tcPr>
          <w:p w14:paraId="535BF9BA" w14:textId="281CA605" w:rsidR="00EE4DA0" w:rsidRPr="0093202B" w:rsidRDefault="007F3226" w:rsidP="007F322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קציר תירס</w:t>
            </w:r>
          </w:p>
        </w:tc>
        <w:tc>
          <w:tcPr>
            <w:tcW w:w="2766" w:type="dxa"/>
          </w:tcPr>
          <w:p w14:paraId="0A882EF0" w14:textId="17002998" w:rsidR="00EE4DA0" w:rsidRPr="0093202B" w:rsidRDefault="007F3226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לא מזוהים</w:t>
            </w:r>
          </w:p>
        </w:tc>
      </w:tr>
      <w:tr w:rsidR="00EE4DA0" w:rsidRPr="0093202B" w14:paraId="4EADDC8E" w14:textId="77777777" w:rsidTr="002B773D">
        <w:tc>
          <w:tcPr>
            <w:tcW w:w="2765" w:type="dxa"/>
          </w:tcPr>
          <w:p w14:paraId="5648678D" w14:textId="3151C395" w:rsidR="00EE4DA0" w:rsidRPr="0093202B" w:rsidRDefault="007F3226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11:113</w:t>
            </w:r>
          </w:p>
        </w:tc>
        <w:tc>
          <w:tcPr>
            <w:tcW w:w="2765" w:type="dxa"/>
          </w:tcPr>
          <w:p w14:paraId="32B95D12" w14:textId="6314DB8D" w:rsidR="00EE4DA0" w:rsidRPr="0093202B" w:rsidRDefault="007F3226" w:rsidP="002B773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הקמת חדר האוכל החדש</w:t>
            </w:r>
          </w:p>
        </w:tc>
        <w:tc>
          <w:tcPr>
            <w:tcW w:w="2766" w:type="dxa"/>
          </w:tcPr>
          <w:p w14:paraId="0C345502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</w:p>
        </w:tc>
      </w:tr>
      <w:tr w:rsidR="00EE4DA0" w:rsidRPr="0093202B" w14:paraId="5773CD25" w14:textId="77777777" w:rsidTr="002B773D">
        <w:tc>
          <w:tcPr>
            <w:tcW w:w="2765" w:type="dxa"/>
          </w:tcPr>
          <w:p w14:paraId="7EF32194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505C1D7B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</w:p>
        </w:tc>
        <w:tc>
          <w:tcPr>
            <w:tcW w:w="2766" w:type="dxa"/>
          </w:tcPr>
          <w:p w14:paraId="78E3D51E" w14:textId="77777777" w:rsidR="00EE4DA0" w:rsidRPr="0093202B" w:rsidRDefault="00EE4DA0" w:rsidP="002B773D">
            <w:pPr>
              <w:rPr>
                <w:sz w:val="24"/>
                <w:szCs w:val="24"/>
                <w:rtl/>
              </w:rPr>
            </w:pPr>
          </w:p>
        </w:tc>
      </w:tr>
    </w:tbl>
    <w:p w14:paraId="7AA88B41" w14:textId="77777777" w:rsidR="00EE4DA0" w:rsidRPr="00EE4DA0" w:rsidRDefault="00EE4DA0" w:rsidP="009565D2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rtl/>
        </w:rPr>
      </w:pPr>
    </w:p>
    <w:sectPr w:rsidR="00EE4DA0" w:rsidRPr="00EE4DA0" w:rsidSect="008F69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A0"/>
    <w:rsid w:val="00033F2D"/>
    <w:rsid w:val="0007065C"/>
    <w:rsid w:val="001369F2"/>
    <w:rsid w:val="00182C4D"/>
    <w:rsid w:val="00240BBB"/>
    <w:rsid w:val="00262B2C"/>
    <w:rsid w:val="004176B9"/>
    <w:rsid w:val="00605E18"/>
    <w:rsid w:val="00693F3E"/>
    <w:rsid w:val="007F3226"/>
    <w:rsid w:val="008351F6"/>
    <w:rsid w:val="008F6967"/>
    <w:rsid w:val="009565D2"/>
    <w:rsid w:val="00A95EDE"/>
    <w:rsid w:val="00AF1C5C"/>
    <w:rsid w:val="00D81CFB"/>
    <w:rsid w:val="00DB49A4"/>
    <w:rsid w:val="00E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A59B"/>
  <w15:chartTrackingRefBased/>
  <w15:docId w15:val="{D44DC653-2647-4DA9-A4E7-B24D5AFD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D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D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e-nechemia.s3.eu-west-1.amazonaws.com/5826_14._sicom_tshlt__1979__flv.mp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Amnon Arbel</dc:creator>
  <cp:keywords/>
  <dc:description/>
  <cp:lastModifiedBy>Amnon Arbel</cp:lastModifiedBy>
  <cp:revision>3</cp:revision>
  <dcterms:created xsi:type="dcterms:W3CDTF">2022-01-24T10:04:00Z</dcterms:created>
  <dcterms:modified xsi:type="dcterms:W3CDTF">2022-01-24T10:05:00Z</dcterms:modified>
</cp:coreProperties>
</file>