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5A" w:rsidRPr="007F643F" w:rsidRDefault="006A6B5A" w:rsidP="007F643F">
      <w:pPr>
        <w:jc w:val="center"/>
        <w:rPr>
          <w:rFonts w:cs="David"/>
          <w:u w:val="single"/>
          <w:rtl/>
        </w:rPr>
      </w:pPr>
      <w:bookmarkStart w:id="0" w:name="_GoBack"/>
      <w:bookmarkEnd w:id="0"/>
      <w:r w:rsidRPr="007F643F">
        <w:rPr>
          <w:rFonts w:cs="David" w:hint="cs"/>
          <w:u w:val="single"/>
          <w:rtl/>
        </w:rPr>
        <w:t>עם פתיחת כתה א' 1946</w:t>
      </w:r>
    </w:p>
    <w:p w:rsidR="006A6B5A" w:rsidRPr="007F643F" w:rsidRDefault="007F643F" w:rsidP="007F643F">
      <w:pPr>
        <w:rPr>
          <w:rFonts w:cs="David"/>
          <w:rtl/>
        </w:rPr>
      </w:pPr>
      <w:r w:rsidRPr="007F643F">
        <w:rPr>
          <w:rFonts w:cs="David" w:hint="cs"/>
          <w:rtl/>
        </w:rPr>
        <w:t>הרוצה לדעת על "בית הספר" שלנו ודרכי הלימוד בו, חייב לראשונה להכיר במקצת את אופיו המיוחד של בית הספר הקיבוצי בא"י</w:t>
      </w:r>
      <w:r>
        <w:rPr>
          <w:rFonts w:cs="David" w:hint="cs"/>
          <w:rtl/>
        </w:rPr>
        <w:t xml:space="preserve">. </w:t>
      </w:r>
      <w:r w:rsidR="006A6B5A" w:rsidRPr="007F643F">
        <w:rPr>
          <w:rFonts w:cs="David" w:hint="cs"/>
          <w:rtl/>
        </w:rPr>
        <w:t>הילד בקבוצה מתחנך בתנאים מיוחדים במינם, אין בית הספר מהווה אצלנו רשות נפרדת, בנין שבו מבלה הילד מספר שעות ביום ולומד, ואחרי כן המורה סוגר את דלתות המוסד וכולם מתפזרים.</w:t>
      </w:r>
    </w:p>
    <w:p w:rsidR="006A6B5A" w:rsidRPr="007F643F" w:rsidRDefault="006A6B5A" w:rsidP="007F643F">
      <w:pPr>
        <w:rPr>
          <w:rFonts w:cs="David"/>
          <w:rtl/>
        </w:rPr>
      </w:pPr>
      <w:r w:rsidRPr="007F643F">
        <w:rPr>
          <w:rFonts w:cs="David" w:hint="cs"/>
          <w:rtl/>
        </w:rPr>
        <w:t>בקבוצה- כל שלוש הרשויות החינוכיות (המ</w:t>
      </w:r>
      <w:r w:rsidR="007F643F" w:rsidRPr="007F643F">
        <w:rPr>
          <w:rFonts w:cs="David" w:hint="cs"/>
          <w:rtl/>
        </w:rPr>
        <w:t>ש</w:t>
      </w:r>
      <w:r w:rsidRPr="007F643F">
        <w:rPr>
          <w:rFonts w:cs="David" w:hint="cs"/>
          <w:rtl/>
        </w:rPr>
        <w:t xml:space="preserve">פחה, הרחוב ובית הספר) מתמזגים לרשות אחת ויחידה והיא </w:t>
      </w:r>
      <w:r w:rsidRPr="007F643F">
        <w:rPr>
          <w:rFonts w:cs="David" w:hint="cs"/>
          <w:u w:val="single"/>
          <w:rtl/>
        </w:rPr>
        <w:t xml:space="preserve">בית החינוך </w:t>
      </w:r>
      <w:r w:rsidRPr="007F643F">
        <w:rPr>
          <w:rFonts w:cs="David" w:hint="cs"/>
          <w:rtl/>
        </w:rPr>
        <w:t>בו מתנהלות כל הפונקציות העיקריות של חיי הילד</w:t>
      </w:r>
      <w:r w:rsidR="007F643F" w:rsidRPr="007F643F">
        <w:rPr>
          <w:rFonts w:cs="David" w:hint="cs"/>
          <w:rtl/>
        </w:rPr>
        <w:t>.</w:t>
      </w:r>
    </w:p>
    <w:p w:rsidR="007F643F" w:rsidRPr="007F643F" w:rsidRDefault="007F643F" w:rsidP="007F643F">
      <w:pPr>
        <w:rPr>
          <w:rFonts w:cs="David"/>
          <w:rtl/>
        </w:rPr>
      </w:pPr>
      <w:r w:rsidRPr="007F643F">
        <w:rPr>
          <w:rFonts w:cs="David" w:hint="cs"/>
          <w:rtl/>
        </w:rPr>
        <w:t>ברור איפה שגם תכנית הלימודים היא אחרת לגמרי. מאשר בבית הספר הישן שבו מטרת</w:t>
      </w:r>
      <w:r>
        <w:rPr>
          <w:rFonts w:cs="David" w:hint="cs"/>
          <w:rtl/>
        </w:rPr>
        <w:t>ו</w:t>
      </w:r>
      <w:r w:rsidRPr="007F643F">
        <w:rPr>
          <w:rFonts w:cs="David" w:hint="cs"/>
          <w:rtl/>
        </w:rPr>
        <w:t xml:space="preserve"> העיקרית והיחידה כמעט להרביץ תורה להספיק בלימודים ברכישת ידיעות</w:t>
      </w:r>
      <w:r>
        <w:rPr>
          <w:rFonts w:cs="David" w:hint="cs"/>
          <w:rtl/>
        </w:rPr>
        <w:t>.</w:t>
      </w:r>
      <w:r w:rsidRPr="007F643F">
        <w:rPr>
          <w:rFonts w:cs="David" w:hint="cs"/>
          <w:rtl/>
        </w:rPr>
        <w:t xml:space="preserve"> וכאן- חינוך הילד והדרכתו לעשותו לאדם עובד, ישר בהליכותיו,  קשור לאדמתו ומגן על מולדתו....</w:t>
      </w:r>
    </w:p>
    <w:p w:rsidR="006A6B5A" w:rsidRPr="007F643F" w:rsidRDefault="00CA752A">
      <w:pPr>
        <w:rPr>
          <w:rFonts w:cs="David"/>
          <w:rtl/>
        </w:rPr>
      </w:pPr>
      <w:r>
        <w:rPr>
          <w:rFonts w:cs="David" w:hint="cs"/>
          <w:rtl/>
        </w:rPr>
        <w:t xml:space="preserve">אולם רק אדם בריא בגופו ובנפשו יכול להיות נושא המשרה החינוכית ועל כן שוקד החינוך החדש גם על פיתוח </w:t>
      </w:r>
      <w:proofErr w:type="spellStart"/>
      <w:r>
        <w:rPr>
          <w:rFonts w:cs="David" w:hint="cs"/>
          <w:rtl/>
        </w:rPr>
        <w:t>כשרונות</w:t>
      </w:r>
      <w:proofErr w:type="spellEnd"/>
      <w:r>
        <w:rPr>
          <w:rFonts w:cs="David" w:hint="cs"/>
          <w:rtl/>
        </w:rPr>
        <w:t xml:space="preserve"> הפרט...</w:t>
      </w:r>
    </w:p>
    <w:p w:rsidR="007F643F" w:rsidRPr="007F643F" w:rsidRDefault="007F643F">
      <w:pPr>
        <w:rPr>
          <w:rFonts w:cs="David"/>
          <w:rtl/>
        </w:rPr>
      </w:pPr>
    </w:p>
    <w:p w:rsidR="00DD1958" w:rsidRPr="007F643F" w:rsidRDefault="006A6B5A">
      <w:pPr>
        <w:rPr>
          <w:rFonts w:cs="David"/>
          <w:rtl/>
        </w:rPr>
      </w:pPr>
      <w:r w:rsidRPr="007F643F">
        <w:rPr>
          <w:rFonts w:cs="David" w:hint="cs"/>
          <w:rtl/>
        </w:rPr>
        <w:t xml:space="preserve">סדר היום לכתה א'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4016"/>
      </w:tblGrid>
      <w:tr w:rsidR="006A6B5A" w:rsidRPr="007F643F" w:rsidTr="006A6B5A">
        <w:tc>
          <w:tcPr>
            <w:tcW w:w="2130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6.00-6.30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קימה, סידור מיטות, רחצה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6.30-6.45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התעמלות בוקר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6.45-8.00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עבודה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8.00-8.30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ארוחת בוקר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8.30-10.00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עבודה עצמית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10.00-11.30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שיעור מרוכז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6A6B5A" w:rsidP="007F643F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11.30-12.</w:t>
            </w:r>
            <w:r w:rsidR="007F643F" w:rsidRPr="007F643F">
              <w:rPr>
                <w:rFonts w:cs="David" w:hint="cs"/>
                <w:rtl/>
              </w:rPr>
              <w:t>0</w:t>
            </w:r>
            <w:r w:rsidRPr="007F643F">
              <w:rPr>
                <w:rFonts w:cs="David" w:hint="cs"/>
                <w:rtl/>
              </w:rPr>
              <w:t>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מקלחת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7F643F" w:rsidP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12.00-12.30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ארוחת צהרים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7F643F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12.30-14.30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מנוחת צהריים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7F643F" w:rsidP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14.30-15.30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פנאי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7F643F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15.30-16.30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ריכוז קל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7F643F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16.30-18.00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הורים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7F643F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18.00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ארוחת ערב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7F643F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18.30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הורים</w:t>
            </w:r>
          </w:p>
        </w:tc>
      </w:tr>
      <w:tr w:rsidR="006A6B5A" w:rsidRPr="007F643F" w:rsidTr="006A6B5A">
        <w:tc>
          <w:tcPr>
            <w:tcW w:w="2130" w:type="dxa"/>
          </w:tcPr>
          <w:p w:rsidR="006A6B5A" w:rsidRPr="007F643F" w:rsidRDefault="007F643F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20.15</w:t>
            </w:r>
          </w:p>
        </w:tc>
        <w:tc>
          <w:tcPr>
            <w:tcW w:w="4016" w:type="dxa"/>
          </w:tcPr>
          <w:p w:rsidR="006A6B5A" w:rsidRPr="007F643F" w:rsidRDefault="006A6B5A">
            <w:pPr>
              <w:rPr>
                <w:rFonts w:cs="David"/>
                <w:rtl/>
              </w:rPr>
            </w:pPr>
            <w:r w:rsidRPr="007F643F">
              <w:rPr>
                <w:rFonts w:cs="David" w:hint="cs"/>
                <w:rtl/>
              </w:rPr>
              <w:t>השכבה</w:t>
            </w:r>
          </w:p>
        </w:tc>
      </w:tr>
    </w:tbl>
    <w:p w:rsidR="006A6B5A" w:rsidRPr="007F643F" w:rsidRDefault="006A6B5A">
      <w:pPr>
        <w:rPr>
          <w:rFonts w:cs="David"/>
        </w:rPr>
      </w:pPr>
    </w:p>
    <w:sectPr w:rsidR="006A6B5A" w:rsidRPr="007F643F" w:rsidSect="005B14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5A"/>
    <w:rsid w:val="00000B93"/>
    <w:rsid w:val="000012F3"/>
    <w:rsid w:val="00001EBC"/>
    <w:rsid w:val="00002848"/>
    <w:rsid w:val="0000321A"/>
    <w:rsid w:val="000066AD"/>
    <w:rsid w:val="00010B78"/>
    <w:rsid w:val="00012121"/>
    <w:rsid w:val="000126C1"/>
    <w:rsid w:val="0001275C"/>
    <w:rsid w:val="00012849"/>
    <w:rsid w:val="00013145"/>
    <w:rsid w:val="000149A1"/>
    <w:rsid w:val="000156C4"/>
    <w:rsid w:val="00015B10"/>
    <w:rsid w:val="00017045"/>
    <w:rsid w:val="00021D8D"/>
    <w:rsid w:val="00021EAA"/>
    <w:rsid w:val="000237B3"/>
    <w:rsid w:val="000277A8"/>
    <w:rsid w:val="000320BA"/>
    <w:rsid w:val="0003300B"/>
    <w:rsid w:val="00033565"/>
    <w:rsid w:val="000356B5"/>
    <w:rsid w:val="000373E0"/>
    <w:rsid w:val="00037D66"/>
    <w:rsid w:val="00041EE2"/>
    <w:rsid w:val="00043294"/>
    <w:rsid w:val="00043605"/>
    <w:rsid w:val="0004458D"/>
    <w:rsid w:val="000471E7"/>
    <w:rsid w:val="000475EC"/>
    <w:rsid w:val="000500BE"/>
    <w:rsid w:val="000507AE"/>
    <w:rsid w:val="00051C2E"/>
    <w:rsid w:val="00054256"/>
    <w:rsid w:val="00054E9C"/>
    <w:rsid w:val="00055429"/>
    <w:rsid w:val="00055DEB"/>
    <w:rsid w:val="00057CA2"/>
    <w:rsid w:val="00060A1C"/>
    <w:rsid w:val="00061CDB"/>
    <w:rsid w:val="0006368B"/>
    <w:rsid w:val="00063B84"/>
    <w:rsid w:val="0006436C"/>
    <w:rsid w:val="00065029"/>
    <w:rsid w:val="0006565B"/>
    <w:rsid w:val="00066420"/>
    <w:rsid w:val="00066AFA"/>
    <w:rsid w:val="00066DF6"/>
    <w:rsid w:val="00071AFE"/>
    <w:rsid w:val="00073C83"/>
    <w:rsid w:val="00076DF4"/>
    <w:rsid w:val="000771CF"/>
    <w:rsid w:val="00077B09"/>
    <w:rsid w:val="00084837"/>
    <w:rsid w:val="00087FC8"/>
    <w:rsid w:val="00091A35"/>
    <w:rsid w:val="00093B98"/>
    <w:rsid w:val="000948C5"/>
    <w:rsid w:val="0009513E"/>
    <w:rsid w:val="0009668C"/>
    <w:rsid w:val="00096F90"/>
    <w:rsid w:val="000A0E18"/>
    <w:rsid w:val="000A0F4F"/>
    <w:rsid w:val="000A134F"/>
    <w:rsid w:val="000A1BB2"/>
    <w:rsid w:val="000A3B2E"/>
    <w:rsid w:val="000A5113"/>
    <w:rsid w:val="000A6AA3"/>
    <w:rsid w:val="000B05EA"/>
    <w:rsid w:val="000B0833"/>
    <w:rsid w:val="000B0DE6"/>
    <w:rsid w:val="000B1F6E"/>
    <w:rsid w:val="000B4068"/>
    <w:rsid w:val="000B4949"/>
    <w:rsid w:val="000B5E2C"/>
    <w:rsid w:val="000B5EF4"/>
    <w:rsid w:val="000C267F"/>
    <w:rsid w:val="000C782C"/>
    <w:rsid w:val="000C7EF3"/>
    <w:rsid w:val="000D0158"/>
    <w:rsid w:val="000D09CC"/>
    <w:rsid w:val="000D2704"/>
    <w:rsid w:val="000E0D17"/>
    <w:rsid w:val="000E1637"/>
    <w:rsid w:val="000E29D0"/>
    <w:rsid w:val="000E74A5"/>
    <w:rsid w:val="000E7F6D"/>
    <w:rsid w:val="000F343F"/>
    <w:rsid w:val="000F552F"/>
    <w:rsid w:val="000F76B3"/>
    <w:rsid w:val="001001F5"/>
    <w:rsid w:val="00100A7D"/>
    <w:rsid w:val="00101E93"/>
    <w:rsid w:val="0010342F"/>
    <w:rsid w:val="00110696"/>
    <w:rsid w:val="001136E8"/>
    <w:rsid w:val="00114DC1"/>
    <w:rsid w:val="00115274"/>
    <w:rsid w:val="0011673F"/>
    <w:rsid w:val="00116E21"/>
    <w:rsid w:val="00117FF8"/>
    <w:rsid w:val="001203D8"/>
    <w:rsid w:val="00122E17"/>
    <w:rsid w:val="00124758"/>
    <w:rsid w:val="00125111"/>
    <w:rsid w:val="0012511F"/>
    <w:rsid w:val="001254E0"/>
    <w:rsid w:val="00127099"/>
    <w:rsid w:val="0012789B"/>
    <w:rsid w:val="00131CE6"/>
    <w:rsid w:val="00132726"/>
    <w:rsid w:val="00132E3A"/>
    <w:rsid w:val="0013300E"/>
    <w:rsid w:val="001348C4"/>
    <w:rsid w:val="00134BA0"/>
    <w:rsid w:val="00135DE8"/>
    <w:rsid w:val="00137F07"/>
    <w:rsid w:val="001408AD"/>
    <w:rsid w:val="00140BD9"/>
    <w:rsid w:val="00141971"/>
    <w:rsid w:val="001431EC"/>
    <w:rsid w:val="0014439B"/>
    <w:rsid w:val="00145F64"/>
    <w:rsid w:val="0014768E"/>
    <w:rsid w:val="00155128"/>
    <w:rsid w:val="0015574D"/>
    <w:rsid w:val="001559ED"/>
    <w:rsid w:val="001561C7"/>
    <w:rsid w:val="00167D8F"/>
    <w:rsid w:val="00170487"/>
    <w:rsid w:val="001711DD"/>
    <w:rsid w:val="00171D03"/>
    <w:rsid w:val="001720EF"/>
    <w:rsid w:val="00173F14"/>
    <w:rsid w:val="0017683D"/>
    <w:rsid w:val="00176D66"/>
    <w:rsid w:val="00180524"/>
    <w:rsid w:val="001815FA"/>
    <w:rsid w:val="00181BF7"/>
    <w:rsid w:val="001837A4"/>
    <w:rsid w:val="00186091"/>
    <w:rsid w:val="00186777"/>
    <w:rsid w:val="00186F50"/>
    <w:rsid w:val="001873CF"/>
    <w:rsid w:val="00191668"/>
    <w:rsid w:val="00193E11"/>
    <w:rsid w:val="00194491"/>
    <w:rsid w:val="001A2191"/>
    <w:rsid w:val="001A3F56"/>
    <w:rsid w:val="001A6513"/>
    <w:rsid w:val="001B1DA3"/>
    <w:rsid w:val="001B204C"/>
    <w:rsid w:val="001B34C0"/>
    <w:rsid w:val="001B4180"/>
    <w:rsid w:val="001B6D4A"/>
    <w:rsid w:val="001C013E"/>
    <w:rsid w:val="001C1FCE"/>
    <w:rsid w:val="001C2CEF"/>
    <w:rsid w:val="001D0B29"/>
    <w:rsid w:val="001D1725"/>
    <w:rsid w:val="001D67AD"/>
    <w:rsid w:val="001D7280"/>
    <w:rsid w:val="001D72B8"/>
    <w:rsid w:val="001D7967"/>
    <w:rsid w:val="001E13CE"/>
    <w:rsid w:val="001E167C"/>
    <w:rsid w:val="001E1E47"/>
    <w:rsid w:val="001E2063"/>
    <w:rsid w:val="001E4943"/>
    <w:rsid w:val="001E5619"/>
    <w:rsid w:val="001E64AA"/>
    <w:rsid w:val="001F23A4"/>
    <w:rsid w:val="001F59C2"/>
    <w:rsid w:val="001F6656"/>
    <w:rsid w:val="001F7190"/>
    <w:rsid w:val="001F7D41"/>
    <w:rsid w:val="0020162F"/>
    <w:rsid w:val="00202ADF"/>
    <w:rsid w:val="002048F8"/>
    <w:rsid w:val="0020575B"/>
    <w:rsid w:val="00210340"/>
    <w:rsid w:val="002122EC"/>
    <w:rsid w:val="00212AAF"/>
    <w:rsid w:val="00214A55"/>
    <w:rsid w:val="002151C6"/>
    <w:rsid w:val="002164FB"/>
    <w:rsid w:val="00220226"/>
    <w:rsid w:val="0022031D"/>
    <w:rsid w:val="00220AD8"/>
    <w:rsid w:val="00220EF2"/>
    <w:rsid w:val="0022235B"/>
    <w:rsid w:val="002224E9"/>
    <w:rsid w:val="00226278"/>
    <w:rsid w:val="00226645"/>
    <w:rsid w:val="0022718D"/>
    <w:rsid w:val="00235AFD"/>
    <w:rsid w:val="00237158"/>
    <w:rsid w:val="00237AA6"/>
    <w:rsid w:val="0024160F"/>
    <w:rsid w:val="00241E0C"/>
    <w:rsid w:val="00241E9C"/>
    <w:rsid w:val="0024466A"/>
    <w:rsid w:val="002451AF"/>
    <w:rsid w:val="00247852"/>
    <w:rsid w:val="002510C4"/>
    <w:rsid w:val="002510D0"/>
    <w:rsid w:val="002525C0"/>
    <w:rsid w:val="00252D33"/>
    <w:rsid w:val="00257416"/>
    <w:rsid w:val="0026138B"/>
    <w:rsid w:val="00262A2A"/>
    <w:rsid w:val="002639F7"/>
    <w:rsid w:val="00264735"/>
    <w:rsid w:val="002648C2"/>
    <w:rsid w:val="002679B3"/>
    <w:rsid w:val="002735AE"/>
    <w:rsid w:val="00274C5F"/>
    <w:rsid w:val="0027530D"/>
    <w:rsid w:val="00276969"/>
    <w:rsid w:val="00277EB1"/>
    <w:rsid w:val="002837FC"/>
    <w:rsid w:val="002861E8"/>
    <w:rsid w:val="002916B1"/>
    <w:rsid w:val="002932A0"/>
    <w:rsid w:val="00293C98"/>
    <w:rsid w:val="00294EFE"/>
    <w:rsid w:val="0029615D"/>
    <w:rsid w:val="00296912"/>
    <w:rsid w:val="002976A5"/>
    <w:rsid w:val="002A0550"/>
    <w:rsid w:val="002A07E0"/>
    <w:rsid w:val="002A100F"/>
    <w:rsid w:val="002A2508"/>
    <w:rsid w:val="002A3D9E"/>
    <w:rsid w:val="002A704E"/>
    <w:rsid w:val="002B34F0"/>
    <w:rsid w:val="002C00A0"/>
    <w:rsid w:val="002C1103"/>
    <w:rsid w:val="002C17DC"/>
    <w:rsid w:val="002C1873"/>
    <w:rsid w:val="002C2FF0"/>
    <w:rsid w:val="002C3366"/>
    <w:rsid w:val="002C4031"/>
    <w:rsid w:val="002C4E7C"/>
    <w:rsid w:val="002C59EE"/>
    <w:rsid w:val="002C5C76"/>
    <w:rsid w:val="002C6603"/>
    <w:rsid w:val="002C673B"/>
    <w:rsid w:val="002C78CB"/>
    <w:rsid w:val="002C7A48"/>
    <w:rsid w:val="002C7F85"/>
    <w:rsid w:val="002D02A6"/>
    <w:rsid w:val="002D0A62"/>
    <w:rsid w:val="002D412F"/>
    <w:rsid w:val="002D587A"/>
    <w:rsid w:val="002D6125"/>
    <w:rsid w:val="002E0068"/>
    <w:rsid w:val="002E124B"/>
    <w:rsid w:val="002E199C"/>
    <w:rsid w:val="002E2DAF"/>
    <w:rsid w:val="002E2F34"/>
    <w:rsid w:val="002E40DC"/>
    <w:rsid w:val="002E429D"/>
    <w:rsid w:val="002E4F5F"/>
    <w:rsid w:val="002E5682"/>
    <w:rsid w:val="002E71FB"/>
    <w:rsid w:val="002E7C7F"/>
    <w:rsid w:val="002F2558"/>
    <w:rsid w:val="002F3757"/>
    <w:rsid w:val="002F3DFA"/>
    <w:rsid w:val="002F4722"/>
    <w:rsid w:val="002F57FC"/>
    <w:rsid w:val="002F6602"/>
    <w:rsid w:val="002F7AE8"/>
    <w:rsid w:val="0030121C"/>
    <w:rsid w:val="003012A8"/>
    <w:rsid w:val="00301F37"/>
    <w:rsid w:val="003025DF"/>
    <w:rsid w:val="00303295"/>
    <w:rsid w:val="00303632"/>
    <w:rsid w:val="00304266"/>
    <w:rsid w:val="00305032"/>
    <w:rsid w:val="00307E18"/>
    <w:rsid w:val="00310479"/>
    <w:rsid w:val="003117EC"/>
    <w:rsid w:val="00312EA7"/>
    <w:rsid w:val="003138DD"/>
    <w:rsid w:val="00313D89"/>
    <w:rsid w:val="0031460A"/>
    <w:rsid w:val="00317461"/>
    <w:rsid w:val="003178A1"/>
    <w:rsid w:val="00320028"/>
    <w:rsid w:val="00320F78"/>
    <w:rsid w:val="00322E1A"/>
    <w:rsid w:val="00323021"/>
    <w:rsid w:val="00324F2E"/>
    <w:rsid w:val="0033546B"/>
    <w:rsid w:val="003372F7"/>
    <w:rsid w:val="00337D53"/>
    <w:rsid w:val="00341108"/>
    <w:rsid w:val="00342AD3"/>
    <w:rsid w:val="00343183"/>
    <w:rsid w:val="00343734"/>
    <w:rsid w:val="00344844"/>
    <w:rsid w:val="0034673B"/>
    <w:rsid w:val="0035237B"/>
    <w:rsid w:val="00352A3B"/>
    <w:rsid w:val="00354762"/>
    <w:rsid w:val="00362EAB"/>
    <w:rsid w:val="0036332D"/>
    <w:rsid w:val="00364440"/>
    <w:rsid w:val="00364E49"/>
    <w:rsid w:val="003719F1"/>
    <w:rsid w:val="00372411"/>
    <w:rsid w:val="0038192D"/>
    <w:rsid w:val="00383140"/>
    <w:rsid w:val="00384B74"/>
    <w:rsid w:val="0038530C"/>
    <w:rsid w:val="00387AB5"/>
    <w:rsid w:val="00387C18"/>
    <w:rsid w:val="00391373"/>
    <w:rsid w:val="00391764"/>
    <w:rsid w:val="00391F2D"/>
    <w:rsid w:val="00392308"/>
    <w:rsid w:val="00395147"/>
    <w:rsid w:val="003A0772"/>
    <w:rsid w:val="003A2305"/>
    <w:rsid w:val="003A5F41"/>
    <w:rsid w:val="003B5088"/>
    <w:rsid w:val="003B532D"/>
    <w:rsid w:val="003B6C00"/>
    <w:rsid w:val="003C0393"/>
    <w:rsid w:val="003C129E"/>
    <w:rsid w:val="003C1665"/>
    <w:rsid w:val="003C1BF2"/>
    <w:rsid w:val="003C3FFF"/>
    <w:rsid w:val="003C608B"/>
    <w:rsid w:val="003C6AC8"/>
    <w:rsid w:val="003D035F"/>
    <w:rsid w:val="003D1B3E"/>
    <w:rsid w:val="003D3D64"/>
    <w:rsid w:val="003D53D6"/>
    <w:rsid w:val="003D566D"/>
    <w:rsid w:val="003D603D"/>
    <w:rsid w:val="003D7124"/>
    <w:rsid w:val="003E0835"/>
    <w:rsid w:val="003E2AFE"/>
    <w:rsid w:val="003E3C8A"/>
    <w:rsid w:val="003E6B89"/>
    <w:rsid w:val="003F0358"/>
    <w:rsid w:val="003F140F"/>
    <w:rsid w:val="003F46A5"/>
    <w:rsid w:val="003F4CC3"/>
    <w:rsid w:val="003F79D6"/>
    <w:rsid w:val="0040007B"/>
    <w:rsid w:val="004037CC"/>
    <w:rsid w:val="00403B9A"/>
    <w:rsid w:val="00404456"/>
    <w:rsid w:val="004045C2"/>
    <w:rsid w:val="0040696D"/>
    <w:rsid w:val="00407A25"/>
    <w:rsid w:val="00407EB2"/>
    <w:rsid w:val="004134B9"/>
    <w:rsid w:val="00415704"/>
    <w:rsid w:val="004169A2"/>
    <w:rsid w:val="00420CA3"/>
    <w:rsid w:val="00421731"/>
    <w:rsid w:val="00421C5B"/>
    <w:rsid w:val="00426030"/>
    <w:rsid w:val="00426592"/>
    <w:rsid w:val="00426F3D"/>
    <w:rsid w:val="00427788"/>
    <w:rsid w:val="004278A9"/>
    <w:rsid w:val="00430958"/>
    <w:rsid w:val="00432785"/>
    <w:rsid w:val="0043554B"/>
    <w:rsid w:val="00437059"/>
    <w:rsid w:val="00437F45"/>
    <w:rsid w:val="00442864"/>
    <w:rsid w:val="00442F7D"/>
    <w:rsid w:val="00446C2F"/>
    <w:rsid w:val="00447239"/>
    <w:rsid w:val="00450B2C"/>
    <w:rsid w:val="00454DB7"/>
    <w:rsid w:val="004557FA"/>
    <w:rsid w:val="00457D04"/>
    <w:rsid w:val="00460D3D"/>
    <w:rsid w:val="0046137B"/>
    <w:rsid w:val="00461738"/>
    <w:rsid w:val="0046288E"/>
    <w:rsid w:val="00462BC7"/>
    <w:rsid w:val="00466988"/>
    <w:rsid w:val="00467E10"/>
    <w:rsid w:val="00472B83"/>
    <w:rsid w:val="00476BAB"/>
    <w:rsid w:val="004804E9"/>
    <w:rsid w:val="00483476"/>
    <w:rsid w:val="00483B13"/>
    <w:rsid w:val="004855C5"/>
    <w:rsid w:val="00485626"/>
    <w:rsid w:val="00485AF6"/>
    <w:rsid w:val="00485D30"/>
    <w:rsid w:val="0048709F"/>
    <w:rsid w:val="0049027A"/>
    <w:rsid w:val="0049611B"/>
    <w:rsid w:val="0049711F"/>
    <w:rsid w:val="004974F9"/>
    <w:rsid w:val="004A1D7E"/>
    <w:rsid w:val="004A1EB9"/>
    <w:rsid w:val="004A4B79"/>
    <w:rsid w:val="004A4E9B"/>
    <w:rsid w:val="004A54FA"/>
    <w:rsid w:val="004A58BD"/>
    <w:rsid w:val="004B13E4"/>
    <w:rsid w:val="004B1B77"/>
    <w:rsid w:val="004B5272"/>
    <w:rsid w:val="004B52CD"/>
    <w:rsid w:val="004B7E90"/>
    <w:rsid w:val="004C0288"/>
    <w:rsid w:val="004C1741"/>
    <w:rsid w:val="004C1BB0"/>
    <w:rsid w:val="004C34B6"/>
    <w:rsid w:val="004C3E5D"/>
    <w:rsid w:val="004C40FE"/>
    <w:rsid w:val="004C7481"/>
    <w:rsid w:val="004D040A"/>
    <w:rsid w:val="004D071C"/>
    <w:rsid w:val="004D0D98"/>
    <w:rsid w:val="004D3184"/>
    <w:rsid w:val="004E1143"/>
    <w:rsid w:val="004E1202"/>
    <w:rsid w:val="004E2522"/>
    <w:rsid w:val="004E29AA"/>
    <w:rsid w:val="004E57A3"/>
    <w:rsid w:val="004E5F2D"/>
    <w:rsid w:val="004E67E7"/>
    <w:rsid w:val="004F03B4"/>
    <w:rsid w:val="004F1F83"/>
    <w:rsid w:val="004F243B"/>
    <w:rsid w:val="004F4BB7"/>
    <w:rsid w:val="004F6137"/>
    <w:rsid w:val="004F7720"/>
    <w:rsid w:val="00504119"/>
    <w:rsid w:val="0050693F"/>
    <w:rsid w:val="00506F3A"/>
    <w:rsid w:val="00511E1B"/>
    <w:rsid w:val="00512560"/>
    <w:rsid w:val="00512D3B"/>
    <w:rsid w:val="00512DBC"/>
    <w:rsid w:val="005148CB"/>
    <w:rsid w:val="00514C62"/>
    <w:rsid w:val="00515881"/>
    <w:rsid w:val="00515F9B"/>
    <w:rsid w:val="00516311"/>
    <w:rsid w:val="00517764"/>
    <w:rsid w:val="005212DF"/>
    <w:rsid w:val="00523F3B"/>
    <w:rsid w:val="00526865"/>
    <w:rsid w:val="00527F4A"/>
    <w:rsid w:val="00530048"/>
    <w:rsid w:val="00532207"/>
    <w:rsid w:val="0053680F"/>
    <w:rsid w:val="00536982"/>
    <w:rsid w:val="0054035F"/>
    <w:rsid w:val="00541976"/>
    <w:rsid w:val="00543FAD"/>
    <w:rsid w:val="005447B3"/>
    <w:rsid w:val="005506C1"/>
    <w:rsid w:val="00552341"/>
    <w:rsid w:val="00554420"/>
    <w:rsid w:val="005571B9"/>
    <w:rsid w:val="00560666"/>
    <w:rsid w:val="005664FD"/>
    <w:rsid w:val="00567F7D"/>
    <w:rsid w:val="00570F00"/>
    <w:rsid w:val="00572460"/>
    <w:rsid w:val="00576896"/>
    <w:rsid w:val="00577120"/>
    <w:rsid w:val="0058217B"/>
    <w:rsid w:val="005845BF"/>
    <w:rsid w:val="00585931"/>
    <w:rsid w:val="005905F8"/>
    <w:rsid w:val="00590E72"/>
    <w:rsid w:val="005917D2"/>
    <w:rsid w:val="0059273F"/>
    <w:rsid w:val="0059429A"/>
    <w:rsid w:val="00595ACB"/>
    <w:rsid w:val="00596F32"/>
    <w:rsid w:val="0059751C"/>
    <w:rsid w:val="005A0933"/>
    <w:rsid w:val="005A2787"/>
    <w:rsid w:val="005A2E05"/>
    <w:rsid w:val="005A3596"/>
    <w:rsid w:val="005A487A"/>
    <w:rsid w:val="005A4DD1"/>
    <w:rsid w:val="005A4FA3"/>
    <w:rsid w:val="005A5277"/>
    <w:rsid w:val="005A71D7"/>
    <w:rsid w:val="005B14B1"/>
    <w:rsid w:val="005B1884"/>
    <w:rsid w:val="005B234C"/>
    <w:rsid w:val="005B2BFD"/>
    <w:rsid w:val="005B4423"/>
    <w:rsid w:val="005B51F8"/>
    <w:rsid w:val="005B57AA"/>
    <w:rsid w:val="005B6205"/>
    <w:rsid w:val="005B7CBC"/>
    <w:rsid w:val="005B7E9D"/>
    <w:rsid w:val="005C00DB"/>
    <w:rsid w:val="005C027F"/>
    <w:rsid w:val="005C139A"/>
    <w:rsid w:val="005C1DBC"/>
    <w:rsid w:val="005C209E"/>
    <w:rsid w:val="005C21FE"/>
    <w:rsid w:val="005C2D4C"/>
    <w:rsid w:val="005C4590"/>
    <w:rsid w:val="005C4CBE"/>
    <w:rsid w:val="005C57ED"/>
    <w:rsid w:val="005C6A07"/>
    <w:rsid w:val="005D0823"/>
    <w:rsid w:val="005D14D7"/>
    <w:rsid w:val="005D418A"/>
    <w:rsid w:val="005D634D"/>
    <w:rsid w:val="005D652D"/>
    <w:rsid w:val="005D704D"/>
    <w:rsid w:val="005E0534"/>
    <w:rsid w:val="005E0AFB"/>
    <w:rsid w:val="005E1839"/>
    <w:rsid w:val="005E1B99"/>
    <w:rsid w:val="005E538A"/>
    <w:rsid w:val="005F0B75"/>
    <w:rsid w:val="005F12CE"/>
    <w:rsid w:val="005F407E"/>
    <w:rsid w:val="005F4B39"/>
    <w:rsid w:val="00600594"/>
    <w:rsid w:val="0060070C"/>
    <w:rsid w:val="00601CB2"/>
    <w:rsid w:val="0060550A"/>
    <w:rsid w:val="00605E83"/>
    <w:rsid w:val="0060654C"/>
    <w:rsid w:val="00606FC9"/>
    <w:rsid w:val="00607FCA"/>
    <w:rsid w:val="00611437"/>
    <w:rsid w:val="00613FC4"/>
    <w:rsid w:val="006149D6"/>
    <w:rsid w:val="006161B5"/>
    <w:rsid w:val="006205E2"/>
    <w:rsid w:val="00620DC5"/>
    <w:rsid w:val="006228C7"/>
    <w:rsid w:val="00622E22"/>
    <w:rsid w:val="00623993"/>
    <w:rsid w:val="006273CA"/>
    <w:rsid w:val="00630385"/>
    <w:rsid w:val="00630420"/>
    <w:rsid w:val="00632877"/>
    <w:rsid w:val="00633A5C"/>
    <w:rsid w:val="006375DD"/>
    <w:rsid w:val="00637B7F"/>
    <w:rsid w:val="006409A8"/>
    <w:rsid w:val="0064275D"/>
    <w:rsid w:val="00643FA2"/>
    <w:rsid w:val="006440FB"/>
    <w:rsid w:val="00646354"/>
    <w:rsid w:val="00646AF6"/>
    <w:rsid w:val="006517CB"/>
    <w:rsid w:val="006548C1"/>
    <w:rsid w:val="00654D16"/>
    <w:rsid w:val="0065610B"/>
    <w:rsid w:val="006575A1"/>
    <w:rsid w:val="00662674"/>
    <w:rsid w:val="00662C26"/>
    <w:rsid w:val="00664B55"/>
    <w:rsid w:val="00665980"/>
    <w:rsid w:val="006667D0"/>
    <w:rsid w:val="00666A53"/>
    <w:rsid w:val="00667155"/>
    <w:rsid w:val="006677DB"/>
    <w:rsid w:val="00667BA4"/>
    <w:rsid w:val="00667D6F"/>
    <w:rsid w:val="0067141D"/>
    <w:rsid w:val="006716FC"/>
    <w:rsid w:val="00672674"/>
    <w:rsid w:val="00675B80"/>
    <w:rsid w:val="00675F1B"/>
    <w:rsid w:val="0069117E"/>
    <w:rsid w:val="0069355F"/>
    <w:rsid w:val="00695A9C"/>
    <w:rsid w:val="0069638E"/>
    <w:rsid w:val="006A1952"/>
    <w:rsid w:val="006A43B3"/>
    <w:rsid w:val="006A5766"/>
    <w:rsid w:val="006A5E3B"/>
    <w:rsid w:val="006A679D"/>
    <w:rsid w:val="006A6B5A"/>
    <w:rsid w:val="006A6EF6"/>
    <w:rsid w:val="006A71EB"/>
    <w:rsid w:val="006B059B"/>
    <w:rsid w:val="006B33E0"/>
    <w:rsid w:val="006B41BC"/>
    <w:rsid w:val="006B5BCB"/>
    <w:rsid w:val="006B6320"/>
    <w:rsid w:val="006B7BE6"/>
    <w:rsid w:val="006C09BD"/>
    <w:rsid w:val="006C0F18"/>
    <w:rsid w:val="006C33CF"/>
    <w:rsid w:val="006C3ACE"/>
    <w:rsid w:val="006C5726"/>
    <w:rsid w:val="006C57F7"/>
    <w:rsid w:val="006C5C9F"/>
    <w:rsid w:val="006D0F46"/>
    <w:rsid w:val="006D3659"/>
    <w:rsid w:val="006D3D34"/>
    <w:rsid w:val="006D5E52"/>
    <w:rsid w:val="006E0A9B"/>
    <w:rsid w:val="006E211D"/>
    <w:rsid w:val="006E220D"/>
    <w:rsid w:val="006E249F"/>
    <w:rsid w:val="006E57AA"/>
    <w:rsid w:val="006E68C8"/>
    <w:rsid w:val="006F2CEC"/>
    <w:rsid w:val="006F3140"/>
    <w:rsid w:val="006F7716"/>
    <w:rsid w:val="007029C0"/>
    <w:rsid w:val="00703D3E"/>
    <w:rsid w:val="00711397"/>
    <w:rsid w:val="00720413"/>
    <w:rsid w:val="00720793"/>
    <w:rsid w:val="00721C92"/>
    <w:rsid w:val="00721D02"/>
    <w:rsid w:val="00724811"/>
    <w:rsid w:val="00724919"/>
    <w:rsid w:val="00732137"/>
    <w:rsid w:val="00733D31"/>
    <w:rsid w:val="00737ABA"/>
    <w:rsid w:val="00740002"/>
    <w:rsid w:val="00745822"/>
    <w:rsid w:val="00747DD9"/>
    <w:rsid w:val="007506CB"/>
    <w:rsid w:val="00751ACE"/>
    <w:rsid w:val="0075229B"/>
    <w:rsid w:val="007551CC"/>
    <w:rsid w:val="00760B24"/>
    <w:rsid w:val="00762952"/>
    <w:rsid w:val="00762DE6"/>
    <w:rsid w:val="007703D6"/>
    <w:rsid w:val="007707F0"/>
    <w:rsid w:val="007712D8"/>
    <w:rsid w:val="00771C6C"/>
    <w:rsid w:val="00773CF7"/>
    <w:rsid w:val="00774575"/>
    <w:rsid w:val="007763DE"/>
    <w:rsid w:val="00776CC1"/>
    <w:rsid w:val="00780BB4"/>
    <w:rsid w:val="00784884"/>
    <w:rsid w:val="00784B3A"/>
    <w:rsid w:val="00787B4C"/>
    <w:rsid w:val="00790064"/>
    <w:rsid w:val="00790C0A"/>
    <w:rsid w:val="00790E72"/>
    <w:rsid w:val="00791006"/>
    <w:rsid w:val="00791D26"/>
    <w:rsid w:val="007923C4"/>
    <w:rsid w:val="00793123"/>
    <w:rsid w:val="00794D76"/>
    <w:rsid w:val="00796514"/>
    <w:rsid w:val="007A0A47"/>
    <w:rsid w:val="007A2ACB"/>
    <w:rsid w:val="007A35B5"/>
    <w:rsid w:val="007A39B6"/>
    <w:rsid w:val="007A5EFF"/>
    <w:rsid w:val="007A60BF"/>
    <w:rsid w:val="007B107C"/>
    <w:rsid w:val="007B2338"/>
    <w:rsid w:val="007B24A2"/>
    <w:rsid w:val="007B3287"/>
    <w:rsid w:val="007B46C8"/>
    <w:rsid w:val="007B4F7D"/>
    <w:rsid w:val="007B6CA3"/>
    <w:rsid w:val="007C14B3"/>
    <w:rsid w:val="007C353A"/>
    <w:rsid w:val="007C48F4"/>
    <w:rsid w:val="007D0EE4"/>
    <w:rsid w:val="007D1388"/>
    <w:rsid w:val="007D5136"/>
    <w:rsid w:val="007D6A8F"/>
    <w:rsid w:val="007E055E"/>
    <w:rsid w:val="007E1422"/>
    <w:rsid w:val="007E433C"/>
    <w:rsid w:val="007F0F56"/>
    <w:rsid w:val="007F1EDF"/>
    <w:rsid w:val="007F3DA6"/>
    <w:rsid w:val="007F4DFE"/>
    <w:rsid w:val="007F643F"/>
    <w:rsid w:val="00803783"/>
    <w:rsid w:val="00804716"/>
    <w:rsid w:val="0081182B"/>
    <w:rsid w:val="00812322"/>
    <w:rsid w:val="00813EE5"/>
    <w:rsid w:val="00815FEC"/>
    <w:rsid w:val="008161B5"/>
    <w:rsid w:val="00816AB7"/>
    <w:rsid w:val="00816C4B"/>
    <w:rsid w:val="00817651"/>
    <w:rsid w:val="0081787C"/>
    <w:rsid w:val="00822065"/>
    <w:rsid w:val="00825C88"/>
    <w:rsid w:val="00830356"/>
    <w:rsid w:val="0083038D"/>
    <w:rsid w:val="00832415"/>
    <w:rsid w:val="0083345B"/>
    <w:rsid w:val="00833AB0"/>
    <w:rsid w:val="008343F4"/>
    <w:rsid w:val="00834861"/>
    <w:rsid w:val="00834EDD"/>
    <w:rsid w:val="00835049"/>
    <w:rsid w:val="00836073"/>
    <w:rsid w:val="00837A5C"/>
    <w:rsid w:val="00841396"/>
    <w:rsid w:val="00843BD0"/>
    <w:rsid w:val="0084441A"/>
    <w:rsid w:val="00844952"/>
    <w:rsid w:val="00846EF7"/>
    <w:rsid w:val="00846FCB"/>
    <w:rsid w:val="00852EB1"/>
    <w:rsid w:val="008537A9"/>
    <w:rsid w:val="008563A9"/>
    <w:rsid w:val="008563FD"/>
    <w:rsid w:val="008565B6"/>
    <w:rsid w:val="008576A0"/>
    <w:rsid w:val="00857A51"/>
    <w:rsid w:val="00860779"/>
    <w:rsid w:val="008636AC"/>
    <w:rsid w:val="00867647"/>
    <w:rsid w:val="00870675"/>
    <w:rsid w:val="008738B2"/>
    <w:rsid w:val="008754D2"/>
    <w:rsid w:val="00875D94"/>
    <w:rsid w:val="008765FB"/>
    <w:rsid w:val="00876D50"/>
    <w:rsid w:val="00876F0A"/>
    <w:rsid w:val="00877AD9"/>
    <w:rsid w:val="00880C3F"/>
    <w:rsid w:val="00884B14"/>
    <w:rsid w:val="008862A8"/>
    <w:rsid w:val="008865E1"/>
    <w:rsid w:val="0088698C"/>
    <w:rsid w:val="008872C6"/>
    <w:rsid w:val="00890569"/>
    <w:rsid w:val="008924D5"/>
    <w:rsid w:val="0089334D"/>
    <w:rsid w:val="0089520B"/>
    <w:rsid w:val="008A0896"/>
    <w:rsid w:val="008A1A6D"/>
    <w:rsid w:val="008A1C9D"/>
    <w:rsid w:val="008A575B"/>
    <w:rsid w:val="008A6460"/>
    <w:rsid w:val="008A7807"/>
    <w:rsid w:val="008B0F0E"/>
    <w:rsid w:val="008B16DD"/>
    <w:rsid w:val="008B1B76"/>
    <w:rsid w:val="008B225A"/>
    <w:rsid w:val="008B77A2"/>
    <w:rsid w:val="008C1DB5"/>
    <w:rsid w:val="008C2248"/>
    <w:rsid w:val="008C4935"/>
    <w:rsid w:val="008D0548"/>
    <w:rsid w:val="008D13BB"/>
    <w:rsid w:val="008D29BF"/>
    <w:rsid w:val="008D6A5F"/>
    <w:rsid w:val="008D7AA7"/>
    <w:rsid w:val="008E1391"/>
    <w:rsid w:val="008E2E28"/>
    <w:rsid w:val="008E5339"/>
    <w:rsid w:val="008E6859"/>
    <w:rsid w:val="008E6D54"/>
    <w:rsid w:val="008E7FDF"/>
    <w:rsid w:val="008F05A0"/>
    <w:rsid w:val="008F21F3"/>
    <w:rsid w:val="008F2B1F"/>
    <w:rsid w:val="008F3465"/>
    <w:rsid w:val="008F5589"/>
    <w:rsid w:val="008F5C74"/>
    <w:rsid w:val="008F626A"/>
    <w:rsid w:val="008F6E32"/>
    <w:rsid w:val="00900180"/>
    <w:rsid w:val="00900F40"/>
    <w:rsid w:val="00901779"/>
    <w:rsid w:val="009021DA"/>
    <w:rsid w:val="0090636A"/>
    <w:rsid w:val="00907A95"/>
    <w:rsid w:val="00907AB9"/>
    <w:rsid w:val="00907D0E"/>
    <w:rsid w:val="00910127"/>
    <w:rsid w:val="009113F0"/>
    <w:rsid w:val="00920FA8"/>
    <w:rsid w:val="00921838"/>
    <w:rsid w:val="009219E5"/>
    <w:rsid w:val="00921AD4"/>
    <w:rsid w:val="009225F2"/>
    <w:rsid w:val="00932394"/>
    <w:rsid w:val="00932DCC"/>
    <w:rsid w:val="00932F6F"/>
    <w:rsid w:val="009337E8"/>
    <w:rsid w:val="0093465F"/>
    <w:rsid w:val="00934F10"/>
    <w:rsid w:val="00935CF9"/>
    <w:rsid w:val="009426A6"/>
    <w:rsid w:val="009434DC"/>
    <w:rsid w:val="009450BB"/>
    <w:rsid w:val="00947495"/>
    <w:rsid w:val="00947A16"/>
    <w:rsid w:val="00950B15"/>
    <w:rsid w:val="009544AA"/>
    <w:rsid w:val="00955E78"/>
    <w:rsid w:val="009610FA"/>
    <w:rsid w:val="009611FC"/>
    <w:rsid w:val="0096376B"/>
    <w:rsid w:val="00964B10"/>
    <w:rsid w:val="00965C98"/>
    <w:rsid w:val="00967F10"/>
    <w:rsid w:val="00970698"/>
    <w:rsid w:val="00971960"/>
    <w:rsid w:val="009720E7"/>
    <w:rsid w:val="009728A2"/>
    <w:rsid w:val="00972A7B"/>
    <w:rsid w:val="00973517"/>
    <w:rsid w:val="00974102"/>
    <w:rsid w:val="009741F7"/>
    <w:rsid w:val="009762A6"/>
    <w:rsid w:val="00976544"/>
    <w:rsid w:val="00981058"/>
    <w:rsid w:val="009837B3"/>
    <w:rsid w:val="00983AB7"/>
    <w:rsid w:val="0098444C"/>
    <w:rsid w:val="0098665E"/>
    <w:rsid w:val="0098762B"/>
    <w:rsid w:val="00987FFE"/>
    <w:rsid w:val="009934EE"/>
    <w:rsid w:val="00994364"/>
    <w:rsid w:val="00995C41"/>
    <w:rsid w:val="00996C00"/>
    <w:rsid w:val="009A2F0B"/>
    <w:rsid w:val="009A648D"/>
    <w:rsid w:val="009A7966"/>
    <w:rsid w:val="009B2488"/>
    <w:rsid w:val="009B2D66"/>
    <w:rsid w:val="009B4150"/>
    <w:rsid w:val="009B4FCB"/>
    <w:rsid w:val="009C1764"/>
    <w:rsid w:val="009C22B9"/>
    <w:rsid w:val="009C23B0"/>
    <w:rsid w:val="009C2683"/>
    <w:rsid w:val="009C6740"/>
    <w:rsid w:val="009C6883"/>
    <w:rsid w:val="009C6944"/>
    <w:rsid w:val="009D131A"/>
    <w:rsid w:val="009D1406"/>
    <w:rsid w:val="009D66A4"/>
    <w:rsid w:val="009D692E"/>
    <w:rsid w:val="009E1E0F"/>
    <w:rsid w:val="009E2E6E"/>
    <w:rsid w:val="009E517A"/>
    <w:rsid w:val="009E5C9B"/>
    <w:rsid w:val="009E62D7"/>
    <w:rsid w:val="009E679A"/>
    <w:rsid w:val="009E6F1C"/>
    <w:rsid w:val="009F0F7A"/>
    <w:rsid w:val="009F12D8"/>
    <w:rsid w:val="009F354E"/>
    <w:rsid w:val="009F3CC6"/>
    <w:rsid w:val="009F65BF"/>
    <w:rsid w:val="009F6D54"/>
    <w:rsid w:val="009F7A0F"/>
    <w:rsid w:val="00A01F70"/>
    <w:rsid w:val="00A03BA5"/>
    <w:rsid w:val="00A03E89"/>
    <w:rsid w:val="00A04779"/>
    <w:rsid w:val="00A0486A"/>
    <w:rsid w:val="00A079B8"/>
    <w:rsid w:val="00A07C3B"/>
    <w:rsid w:val="00A103FF"/>
    <w:rsid w:val="00A11BD4"/>
    <w:rsid w:val="00A11D30"/>
    <w:rsid w:val="00A129B6"/>
    <w:rsid w:val="00A15DC9"/>
    <w:rsid w:val="00A16D37"/>
    <w:rsid w:val="00A17B4F"/>
    <w:rsid w:val="00A20F6F"/>
    <w:rsid w:val="00A24366"/>
    <w:rsid w:val="00A254B6"/>
    <w:rsid w:val="00A26CB8"/>
    <w:rsid w:val="00A27C04"/>
    <w:rsid w:val="00A30E29"/>
    <w:rsid w:val="00A3165D"/>
    <w:rsid w:val="00A317DB"/>
    <w:rsid w:val="00A31A9B"/>
    <w:rsid w:val="00A31FE0"/>
    <w:rsid w:val="00A325CF"/>
    <w:rsid w:val="00A32920"/>
    <w:rsid w:val="00A33D7B"/>
    <w:rsid w:val="00A34696"/>
    <w:rsid w:val="00A346A1"/>
    <w:rsid w:val="00A4031A"/>
    <w:rsid w:val="00A43E54"/>
    <w:rsid w:val="00A461FD"/>
    <w:rsid w:val="00A47DF5"/>
    <w:rsid w:val="00A51350"/>
    <w:rsid w:val="00A55DAA"/>
    <w:rsid w:val="00A563E3"/>
    <w:rsid w:val="00A61F7F"/>
    <w:rsid w:val="00A65C2F"/>
    <w:rsid w:val="00A66A60"/>
    <w:rsid w:val="00A674D5"/>
    <w:rsid w:val="00A7236A"/>
    <w:rsid w:val="00A7273C"/>
    <w:rsid w:val="00A72DED"/>
    <w:rsid w:val="00A74B01"/>
    <w:rsid w:val="00A7704E"/>
    <w:rsid w:val="00A82756"/>
    <w:rsid w:val="00A857A9"/>
    <w:rsid w:val="00A85DDE"/>
    <w:rsid w:val="00A873C0"/>
    <w:rsid w:val="00A95C52"/>
    <w:rsid w:val="00A96468"/>
    <w:rsid w:val="00A964B0"/>
    <w:rsid w:val="00A96EDE"/>
    <w:rsid w:val="00AA0049"/>
    <w:rsid w:val="00AA3047"/>
    <w:rsid w:val="00AA4099"/>
    <w:rsid w:val="00AA74A9"/>
    <w:rsid w:val="00AB2062"/>
    <w:rsid w:val="00AB2109"/>
    <w:rsid w:val="00AB2A1B"/>
    <w:rsid w:val="00AB42D9"/>
    <w:rsid w:val="00AB73C6"/>
    <w:rsid w:val="00AC3438"/>
    <w:rsid w:val="00AC59A8"/>
    <w:rsid w:val="00AC6EB5"/>
    <w:rsid w:val="00AD0724"/>
    <w:rsid w:val="00AD0F29"/>
    <w:rsid w:val="00AD1238"/>
    <w:rsid w:val="00AD300E"/>
    <w:rsid w:val="00AD42B0"/>
    <w:rsid w:val="00AD4F1A"/>
    <w:rsid w:val="00AD5786"/>
    <w:rsid w:val="00AE06F9"/>
    <w:rsid w:val="00AE1EF1"/>
    <w:rsid w:val="00AE3868"/>
    <w:rsid w:val="00AE4452"/>
    <w:rsid w:val="00AE6EBE"/>
    <w:rsid w:val="00AF09DD"/>
    <w:rsid w:val="00AF0F4D"/>
    <w:rsid w:val="00AF428A"/>
    <w:rsid w:val="00AF5078"/>
    <w:rsid w:val="00AF7A73"/>
    <w:rsid w:val="00B00648"/>
    <w:rsid w:val="00B012E4"/>
    <w:rsid w:val="00B024A2"/>
    <w:rsid w:val="00B06329"/>
    <w:rsid w:val="00B06DBE"/>
    <w:rsid w:val="00B07922"/>
    <w:rsid w:val="00B1176C"/>
    <w:rsid w:val="00B13442"/>
    <w:rsid w:val="00B1513A"/>
    <w:rsid w:val="00B157B7"/>
    <w:rsid w:val="00B176AC"/>
    <w:rsid w:val="00B20D9C"/>
    <w:rsid w:val="00B2253D"/>
    <w:rsid w:val="00B2351C"/>
    <w:rsid w:val="00B2391B"/>
    <w:rsid w:val="00B24042"/>
    <w:rsid w:val="00B25B50"/>
    <w:rsid w:val="00B2643A"/>
    <w:rsid w:val="00B26925"/>
    <w:rsid w:val="00B26C97"/>
    <w:rsid w:val="00B26F93"/>
    <w:rsid w:val="00B30835"/>
    <w:rsid w:val="00B33A7C"/>
    <w:rsid w:val="00B34CE9"/>
    <w:rsid w:val="00B367FE"/>
    <w:rsid w:val="00B37CF9"/>
    <w:rsid w:val="00B43E8E"/>
    <w:rsid w:val="00B44699"/>
    <w:rsid w:val="00B45168"/>
    <w:rsid w:val="00B47D9F"/>
    <w:rsid w:val="00B5038E"/>
    <w:rsid w:val="00B504AD"/>
    <w:rsid w:val="00B5231C"/>
    <w:rsid w:val="00B53ECD"/>
    <w:rsid w:val="00B53FC2"/>
    <w:rsid w:val="00B544E9"/>
    <w:rsid w:val="00B56C88"/>
    <w:rsid w:val="00B624FC"/>
    <w:rsid w:val="00B645A1"/>
    <w:rsid w:val="00B6540B"/>
    <w:rsid w:val="00B66A1C"/>
    <w:rsid w:val="00B67080"/>
    <w:rsid w:val="00B7171F"/>
    <w:rsid w:val="00B717A4"/>
    <w:rsid w:val="00B71FB9"/>
    <w:rsid w:val="00B71FFC"/>
    <w:rsid w:val="00B75CF9"/>
    <w:rsid w:val="00B75DFE"/>
    <w:rsid w:val="00B77435"/>
    <w:rsid w:val="00B77E6B"/>
    <w:rsid w:val="00B8073E"/>
    <w:rsid w:val="00B812B5"/>
    <w:rsid w:val="00B913C1"/>
    <w:rsid w:val="00B92684"/>
    <w:rsid w:val="00B930D5"/>
    <w:rsid w:val="00B9527C"/>
    <w:rsid w:val="00B965FD"/>
    <w:rsid w:val="00B96B3E"/>
    <w:rsid w:val="00BA1B73"/>
    <w:rsid w:val="00BA2DD5"/>
    <w:rsid w:val="00BA4ADD"/>
    <w:rsid w:val="00BA4D64"/>
    <w:rsid w:val="00BB06F4"/>
    <w:rsid w:val="00BB0D03"/>
    <w:rsid w:val="00BB1149"/>
    <w:rsid w:val="00BB2367"/>
    <w:rsid w:val="00BB34DC"/>
    <w:rsid w:val="00BB4002"/>
    <w:rsid w:val="00BB449D"/>
    <w:rsid w:val="00BB516A"/>
    <w:rsid w:val="00BB67BB"/>
    <w:rsid w:val="00BC0626"/>
    <w:rsid w:val="00BC11B6"/>
    <w:rsid w:val="00BC148C"/>
    <w:rsid w:val="00BC3377"/>
    <w:rsid w:val="00BC7FDD"/>
    <w:rsid w:val="00BD0D96"/>
    <w:rsid w:val="00BD2969"/>
    <w:rsid w:val="00BD35DC"/>
    <w:rsid w:val="00BD53E8"/>
    <w:rsid w:val="00BD6FAE"/>
    <w:rsid w:val="00BD720A"/>
    <w:rsid w:val="00BE09D2"/>
    <w:rsid w:val="00BE1718"/>
    <w:rsid w:val="00BE2398"/>
    <w:rsid w:val="00BE4AD3"/>
    <w:rsid w:val="00BE7672"/>
    <w:rsid w:val="00BF0B6E"/>
    <w:rsid w:val="00BF0D4E"/>
    <w:rsid w:val="00BF2E64"/>
    <w:rsid w:val="00BF40A2"/>
    <w:rsid w:val="00BF5233"/>
    <w:rsid w:val="00C01D90"/>
    <w:rsid w:val="00C0381D"/>
    <w:rsid w:val="00C03B79"/>
    <w:rsid w:val="00C03DA2"/>
    <w:rsid w:val="00C03FE4"/>
    <w:rsid w:val="00C0508A"/>
    <w:rsid w:val="00C0738F"/>
    <w:rsid w:val="00C11205"/>
    <w:rsid w:val="00C14653"/>
    <w:rsid w:val="00C16CC4"/>
    <w:rsid w:val="00C170E1"/>
    <w:rsid w:val="00C178D1"/>
    <w:rsid w:val="00C206A9"/>
    <w:rsid w:val="00C20F85"/>
    <w:rsid w:val="00C22972"/>
    <w:rsid w:val="00C2314B"/>
    <w:rsid w:val="00C24F22"/>
    <w:rsid w:val="00C26475"/>
    <w:rsid w:val="00C30083"/>
    <w:rsid w:val="00C31362"/>
    <w:rsid w:val="00C31A81"/>
    <w:rsid w:val="00C328E6"/>
    <w:rsid w:val="00C3465B"/>
    <w:rsid w:val="00C3510B"/>
    <w:rsid w:val="00C35C4A"/>
    <w:rsid w:val="00C36166"/>
    <w:rsid w:val="00C36965"/>
    <w:rsid w:val="00C40232"/>
    <w:rsid w:val="00C42D83"/>
    <w:rsid w:val="00C4609F"/>
    <w:rsid w:val="00C46E8F"/>
    <w:rsid w:val="00C51D88"/>
    <w:rsid w:val="00C52743"/>
    <w:rsid w:val="00C55942"/>
    <w:rsid w:val="00C55E9C"/>
    <w:rsid w:val="00C57AA7"/>
    <w:rsid w:val="00C604AC"/>
    <w:rsid w:val="00C63B7A"/>
    <w:rsid w:val="00C64709"/>
    <w:rsid w:val="00C7036A"/>
    <w:rsid w:val="00C703AF"/>
    <w:rsid w:val="00C70ED6"/>
    <w:rsid w:val="00C7199E"/>
    <w:rsid w:val="00C73CF5"/>
    <w:rsid w:val="00C74343"/>
    <w:rsid w:val="00C74860"/>
    <w:rsid w:val="00C74BB0"/>
    <w:rsid w:val="00C805FD"/>
    <w:rsid w:val="00C8075C"/>
    <w:rsid w:val="00C807C4"/>
    <w:rsid w:val="00C82560"/>
    <w:rsid w:val="00C85D39"/>
    <w:rsid w:val="00C861B4"/>
    <w:rsid w:val="00C87824"/>
    <w:rsid w:val="00C94431"/>
    <w:rsid w:val="00C94A21"/>
    <w:rsid w:val="00C95F99"/>
    <w:rsid w:val="00C97942"/>
    <w:rsid w:val="00C97AEF"/>
    <w:rsid w:val="00CA00FF"/>
    <w:rsid w:val="00CA06E4"/>
    <w:rsid w:val="00CA2776"/>
    <w:rsid w:val="00CA2ECE"/>
    <w:rsid w:val="00CA573A"/>
    <w:rsid w:val="00CA752A"/>
    <w:rsid w:val="00CA7BDC"/>
    <w:rsid w:val="00CB0222"/>
    <w:rsid w:val="00CB4111"/>
    <w:rsid w:val="00CB53FB"/>
    <w:rsid w:val="00CB5BE1"/>
    <w:rsid w:val="00CB687B"/>
    <w:rsid w:val="00CC1B64"/>
    <w:rsid w:val="00CC25ED"/>
    <w:rsid w:val="00CC2A9E"/>
    <w:rsid w:val="00CC4320"/>
    <w:rsid w:val="00CC4AC1"/>
    <w:rsid w:val="00CC50F6"/>
    <w:rsid w:val="00CC62A7"/>
    <w:rsid w:val="00CC6DF1"/>
    <w:rsid w:val="00CC6E96"/>
    <w:rsid w:val="00CC6EBF"/>
    <w:rsid w:val="00CC798F"/>
    <w:rsid w:val="00CD0997"/>
    <w:rsid w:val="00CD2DD3"/>
    <w:rsid w:val="00CD3691"/>
    <w:rsid w:val="00CD3EF2"/>
    <w:rsid w:val="00CD4B71"/>
    <w:rsid w:val="00CD5883"/>
    <w:rsid w:val="00CD70F9"/>
    <w:rsid w:val="00CD7D6E"/>
    <w:rsid w:val="00CE2B3B"/>
    <w:rsid w:val="00CE352A"/>
    <w:rsid w:val="00CE5A87"/>
    <w:rsid w:val="00CE63DB"/>
    <w:rsid w:val="00CE6917"/>
    <w:rsid w:val="00CE7032"/>
    <w:rsid w:val="00CF4E20"/>
    <w:rsid w:val="00CF6412"/>
    <w:rsid w:val="00D04BC5"/>
    <w:rsid w:val="00D04E17"/>
    <w:rsid w:val="00D05313"/>
    <w:rsid w:val="00D10B7B"/>
    <w:rsid w:val="00D1443A"/>
    <w:rsid w:val="00D15412"/>
    <w:rsid w:val="00D17D09"/>
    <w:rsid w:val="00D21C1E"/>
    <w:rsid w:val="00D24D56"/>
    <w:rsid w:val="00D25138"/>
    <w:rsid w:val="00D25C5B"/>
    <w:rsid w:val="00D318AD"/>
    <w:rsid w:val="00D32B6C"/>
    <w:rsid w:val="00D3368E"/>
    <w:rsid w:val="00D34C02"/>
    <w:rsid w:val="00D35E4F"/>
    <w:rsid w:val="00D3718F"/>
    <w:rsid w:val="00D40A62"/>
    <w:rsid w:val="00D412BC"/>
    <w:rsid w:val="00D42C37"/>
    <w:rsid w:val="00D44C62"/>
    <w:rsid w:val="00D45FA3"/>
    <w:rsid w:val="00D462C7"/>
    <w:rsid w:val="00D46748"/>
    <w:rsid w:val="00D476F4"/>
    <w:rsid w:val="00D50DB9"/>
    <w:rsid w:val="00D5422A"/>
    <w:rsid w:val="00D54E7A"/>
    <w:rsid w:val="00D60130"/>
    <w:rsid w:val="00D60788"/>
    <w:rsid w:val="00D6148E"/>
    <w:rsid w:val="00D66800"/>
    <w:rsid w:val="00D67163"/>
    <w:rsid w:val="00D70542"/>
    <w:rsid w:val="00D71A26"/>
    <w:rsid w:val="00D71DEB"/>
    <w:rsid w:val="00D71F78"/>
    <w:rsid w:val="00D71FCB"/>
    <w:rsid w:val="00D77001"/>
    <w:rsid w:val="00D823AB"/>
    <w:rsid w:val="00D83242"/>
    <w:rsid w:val="00D84FDE"/>
    <w:rsid w:val="00D869E5"/>
    <w:rsid w:val="00D91547"/>
    <w:rsid w:val="00D93389"/>
    <w:rsid w:val="00D95156"/>
    <w:rsid w:val="00D9623E"/>
    <w:rsid w:val="00D9656B"/>
    <w:rsid w:val="00D96D6A"/>
    <w:rsid w:val="00D96E5B"/>
    <w:rsid w:val="00DA0AA8"/>
    <w:rsid w:val="00DA3B40"/>
    <w:rsid w:val="00DA46A6"/>
    <w:rsid w:val="00DB4266"/>
    <w:rsid w:val="00DB45F2"/>
    <w:rsid w:val="00DB5113"/>
    <w:rsid w:val="00DB5B35"/>
    <w:rsid w:val="00DC1367"/>
    <w:rsid w:val="00DC1384"/>
    <w:rsid w:val="00DC16E4"/>
    <w:rsid w:val="00DC2E80"/>
    <w:rsid w:val="00DC4D70"/>
    <w:rsid w:val="00DC51B4"/>
    <w:rsid w:val="00DC5C7C"/>
    <w:rsid w:val="00DC6389"/>
    <w:rsid w:val="00DC6CFE"/>
    <w:rsid w:val="00DC7781"/>
    <w:rsid w:val="00DC7E6A"/>
    <w:rsid w:val="00DC7ED0"/>
    <w:rsid w:val="00DD0157"/>
    <w:rsid w:val="00DD0E2E"/>
    <w:rsid w:val="00DD1958"/>
    <w:rsid w:val="00DD2003"/>
    <w:rsid w:val="00DD2D34"/>
    <w:rsid w:val="00DD5336"/>
    <w:rsid w:val="00DD5AC2"/>
    <w:rsid w:val="00DE1E8A"/>
    <w:rsid w:val="00DE5B88"/>
    <w:rsid w:val="00DE5DA5"/>
    <w:rsid w:val="00DF10D8"/>
    <w:rsid w:val="00DF1F94"/>
    <w:rsid w:val="00DF4A3C"/>
    <w:rsid w:val="00DF6343"/>
    <w:rsid w:val="00E02206"/>
    <w:rsid w:val="00E05A11"/>
    <w:rsid w:val="00E05DFB"/>
    <w:rsid w:val="00E06538"/>
    <w:rsid w:val="00E07635"/>
    <w:rsid w:val="00E07A4E"/>
    <w:rsid w:val="00E11E4E"/>
    <w:rsid w:val="00E123BA"/>
    <w:rsid w:val="00E14321"/>
    <w:rsid w:val="00E1479F"/>
    <w:rsid w:val="00E1786A"/>
    <w:rsid w:val="00E20146"/>
    <w:rsid w:val="00E20E8D"/>
    <w:rsid w:val="00E21A2C"/>
    <w:rsid w:val="00E243D5"/>
    <w:rsid w:val="00E2492D"/>
    <w:rsid w:val="00E27D35"/>
    <w:rsid w:val="00E311CB"/>
    <w:rsid w:val="00E312F6"/>
    <w:rsid w:val="00E3183C"/>
    <w:rsid w:val="00E32D51"/>
    <w:rsid w:val="00E34C63"/>
    <w:rsid w:val="00E3720B"/>
    <w:rsid w:val="00E37E1C"/>
    <w:rsid w:val="00E40740"/>
    <w:rsid w:val="00E41EC6"/>
    <w:rsid w:val="00E42136"/>
    <w:rsid w:val="00E43233"/>
    <w:rsid w:val="00E436F8"/>
    <w:rsid w:val="00E44D73"/>
    <w:rsid w:val="00E45B33"/>
    <w:rsid w:val="00E46437"/>
    <w:rsid w:val="00E47A0D"/>
    <w:rsid w:val="00E47FE4"/>
    <w:rsid w:val="00E50F64"/>
    <w:rsid w:val="00E530B8"/>
    <w:rsid w:val="00E53C4A"/>
    <w:rsid w:val="00E5447B"/>
    <w:rsid w:val="00E62893"/>
    <w:rsid w:val="00E6380F"/>
    <w:rsid w:val="00E63DC8"/>
    <w:rsid w:val="00E6647D"/>
    <w:rsid w:val="00E6670B"/>
    <w:rsid w:val="00E70BC3"/>
    <w:rsid w:val="00E75F0F"/>
    <w:rsid w:val="00E7615E"/>
    <w:rsid w:val="00E77E7C"/>
    <w:rsid w:val="00E82D91"/>
    <w:rsid w:val="00E83679"/>
    <w:rsid w:val="00E84F8B"/>
    <w:rsid w:val="00E85241"/>
    <w:rsid w:val="00E87BF3"/>
    <w:rsid w:val="00E91606"/>
    <w:rsid w:val="00E91D73"/>
    <w:rsid w:val="00E9235D"/>
    <w:rsid w:val="00E9351A"/>
    <w:rsid w:val="00E93AC1"/>
    <w:rsid w:val="00E9564E"/>
    <w:rsid w:val="00E97FAC"/>
    <w:rsid w:val="00EA0053"/>
    <w:rsid w:val="00EA098E"/>
    <w:rsid w:val="00EA0CAF"/>
    <w:rsid w:val="00EA32E0"/>
    <w:rsid w:val="00EA4272"/>
    <w:rsid w:val="00EA4AA6"/>
    <w:rsid w:val="00EB009B"/>
    <w:rsid w:val="00EB109A"/>
    <w:rsid w:val="00EB1C37"/>
    <w:rsid w:val="00EB45B6"/>
    <w:rsid w:val="00EB571A"/>
    <w:rsid w:val="00EC3081"/>
    <w:rsid w:val="00EC4319"/>
    <w:rsid w:val="00ED2E9E"/>
    <w:rsid w:val="00ED398E"/>
    <w:rsid w:val="00ED3D80"/>
    <w:rsid w:val="00ED5A9F"/>
    <w:rsid w:val="00ED713C"/>
    <w:rsid w:val="00ED7772"/>
    <w:rsid w:val="00EE1159"/>
    <w:rsid w:val="00EE1481"/>
    <w:rsid w:val="00EE236E"/>
    <w:rsid w:val="00EE40FA"/>
    <w:rsid w:val="00EF07D5"/>
    <w:rsid w:val="00EF58CD"/>
    <w:rsid w:val="00F00B3A"/>
    <w:rsid w:val="00F05F26"/>
    <w:rsid w:val="00F06B58"/>
    <w:rsid w:val="00F06C7F"/>
    <w:rsid w:val="00F070AF"/>
    <w:rsid w:val="00F109B8"/>
    <w:rsid w:val="00F13F3A"/>
    <w:rsid w:val="00F15694"/>
    <w:rsid w:val="00F169C3"/>
    <w:rsid w:val="00F17BAC"/>
    <w:rsid w:val="00F216CD"/>
    <w:rsid w:val="00F21AA7"/>
    <w:rsid w:val="00F22FB3"/>
    <w:rsid w:val="00F2645C"/>
    <w:rsid w:val="00F35389"/>
    <w:rsid w:val="00F353B7"/>
    <w:rsid w:val="00F4164C"/>
    <w:rsid w:val="00F447B2"/>
    <w:rsid w:val="00F503E0"/>
    <w:rsid w:val="00F507C9"/>
    <w:rsid w:val="00F50E90"/>
    <w:rsid w:val="00F512BB"/>
    <w:rsid w:val="00F519C8"/>
    <w:rsid w:val="00F51CB0"/>
    <w:rsid w:val="00F538D7"/>
    <w:rsid w:val="00F600B3"/>
    <w:rsid w:val="00F61B5C"/>
    <w:rsid w:val="00F624F3"/>
    <w:rsid w:val="00F635BB"/>
    <w:rsid w:val="00F65A95"/>
    <w:rsid w:val="00F65D9D"/>
    <w:rsid w:val="00F66AE9"/>
    <w:rsid w:val="00F72269"/>
    <w:rsid w:val="00F72E33"/>
    <w:rsid w:val="00F744E2"/>
    <w:rsid w:val="00F76FF7"/>
    <w:rsid w:val="00F816DE"/>
    <w:rsid w:val="00F834F0"/>
    <w:rsid w:val="00F84513"/>
    <w:rsid w:val="00F86913"/>
    <w:rsid w:val="00F8787E"/>
    <w:rsid w:val="00F912BE"/>
    <w:rsid w:val="00F91903"/>
    <w:rsid w:val="00F92625"/>
    <w:rsid w:val="00F92CAB"/>
    <w:rsid w:val="00F92EE1"/>
    <w:rsid w:val="00F9359C"/>
    <w:rsid w:val="00F9363E"/>
    <w:rsid w:val="00F973EB"/>
    <w:rsid w:val="00FA45D0"/>
    <w:rsid w:val="00FA720C"/>
    <w:rsid w:val="00FB0403"/>
    <w:rsid w:val="00FB0B09"/>
    <w:rsid w:val="00FB3084"/>
    <w:rsid w:val="00FB6FE6"/>
    <w:rsid w:val="00FC012C"/>
    <w:rsid w:val="00FC01CF"/>
    <w:rsid w:val="00FC1704"/>
    <w:rsid w:val="00FC32AE"/>
    <w:rsid w:val="00FC38CC"/>
    <w:rsid w:val="00FC4248"/>
    <w:rsid w:val="00FC57F7"/>
    <w:rsid w:val="00FD0BB4"/>
    <w:rsid w:val="00FD40A5"/>
    <w:rsid w:val="00FD45BC"/>
    <w:rsid w:val="00FD70E3"/>
    <w:rsid w:val="00FE06A1"/>
    <w:rsid w:val="00FE7CB4"/>
    <w:rsid w:val="00FF04D6"/>
    <w:rsid w:val="00FF10B4"/>
    <w:rsid w:val="00FF23A4"/>
    <w:rsid w:val="00FF38AA"/>
    <w:rsid w:val="00FF3F20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ארכיון</dc:creator>
  <cp:lastModifiedBy>Archive</cp:lastModifiedBy>
  <cp:revision>2</cp:revision>
  <dcterms:created xsi:type="dcterms:W3CDTF">2020-09-01T06:44:00Z</dcterms:created>
  <dcterms:modified xsi:type="dcterms:W3CDTF">2020-09-01T06:44:00Z</dcterms:modified>
</cp:coreProperties>
</file>